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E23C35" w14:textId="1DDF9B56" w:rsidR="00127491" w:rsidRPr="00105F4A" w:rsidRDefault="00105F4A" w:rsidP="00105F4A">
      <w:pPr>
        <w:spacing w:line="240" w:lineRule="auto"/>
        <w:rPr>
          <w:b/>
          <w:color w:val="FF0000"/>
          <w:sz w:val="96"/>
          <w:szCs w:val="96"/>
          <w:lang w:val="fr-CA"/>
        </w:rPr>
      </w:pPr>
      <w:r w:rsidRPr="00BC07BD">
        <w:rPr>
          <w:noProof/>
          <w:color w:val="FF0000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D52F" wp14:editId="6A4B39D1">
                <wp:simplePos x="0" y="0"/>
                <wp:positionH relativeFrom="margin">
                  <wp:posOffset>3828415</wp:posOffset>
                </wp:positionH>
                <wp:positionV relativeFrom="margin">
                  <wp:posOffset>556260</wp:posOffset>
                </wp:positionV>
                <wp:extent cx="2115185" cy="769620"/>
                <wp:effectExtent l="0" t="0" r="0" b="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7696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BE279" w14:textId="77777777" w:rsidR="00105F4A" w:rsidRPr="00205EED" w:rsidRDefault="00105F4A" w:rsidP="00105F4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fr-FR"/>
                              </w:rPr>
                            </w:pPr>
                            <w:r w:rsidRPr="00205EED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fr-FR"/>
                              </w:rPr>
                              <w:t>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FD52F" id="Rectangle à coins arrondis 1" o:spid="_x0000_s1026" style="position:absolute;margin-left:301.45pt;margin-top:43.8pt;width:166.5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" fillcolor="red" stroked="f" strokeweight="1pt">
                <v:stroke joinstyle="miter"/>
                <v:textbox>
                  <w:txbxContent>
                    <w:p w14:paraId="4FDBE279" w14:textId="77777777" w:rsidR="00105F4A" w:rsidRPr="00205EED" w:rsidRDefault="00105F4A" w:rsidP="00105F4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fr-FR"/>
                        </w:rPr>
                      </w:pPr>
                      <w:r w:rsidRPr="00205EED">
                        <w:rPr>
                          <w:rFonts w:ascii="Arial Narrow" w:hAnsi="Arial Narrow"/>
                          <w:b/>
                          <w:sz w:val="72"/>
                          <w:szCs w:val="72"/>
                          <w:lang w:val="fr-FR"/>
                        </w:rPr>
                        <w:t>COVID-19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41AA6" w:rsidRPr="00105F4A">
        <w:rPr>
          <w:b/>
          <w:color w:val="FF0000"/>
          <w:sz w:val="96"/>
          <w:szCs w:val="96"/>
          <w:lang w:val="fr-CA"/>
        </w:rPr>
        <w:t xml:space="preserve">Avis à tous </w:t>
      </w:r>
      <w:r w:rsidRPr="00105F4A">
        <w:rPr>
          <w:b/>
          <w:color w:val="FF0000"/>
          <w:sz w:val="96"/>
          <w:szCs w:val="96"/>
          <w:lang w:val="fr-CA"/>
        </w:rPr>
        <w:br/>
      </w:r>
      <w:r w:rsidR="00B41AA6" w:rsidRPr="00105F4A">
        <w:rPr>
          <w:b/>
          <w:color w:val="FF0000"/>
          <w:sz w:val="96"/>
          <w:szCs w:val="96"/>
          <w:lang w:val="fr-CA"/>
        </w:rPr>
        <w:t xml:space="preserve">les visiteurs </w:t>
      </w:r>
    </w:p>
    <w:p w14:paraId="7F72FA6F" w14:textId="77777777" w:rsidR="00C66E7C" w:rsidRPr="00BB2A7D" w:rsidRDefault="00C66E7C" w:rsidP="00127491">
      <w:pPr>
        <w:rPr>
          <w:sz w:val="24"/>
          <w:szCs w:val="24"/>
          <w:lang w:val="fr-CA"/>
        </w:rPr>
      </w:pPr>
    </w:p>
    <w:p w14:paraId="62183069" w14:textId="238392BB" w:rsidR="00726F7F" w:rsidRPr="00C66E7C" w:rsidRDefault="00BD59E1" w:rsidP="00127491">
      <w:pPr>
        <w:rPr>
          <w:sz w:val="36"/>
          <w:szCs w:val="36"/>
          <w:lang w:val="fr-CA"/>
        </w:rPr>
      </w:pPr>
      <w:r w:rsidRPr="00C66E7C">
        <w:rPr>
          <w:sz w:val="36"/>
          <w:szCs w:val="36"/>
          <w:lang w:val="fr-CA"/>
        </w:rPr>
        <w:t>L</w:t>
      </w:r>
      <w:r w:rsidR="004B4A52" w:rsidRPr="00C66E7C">
        <w:rPr>
          <w:sz w:val="36"/>
          <w:szCs w:val="36"/>
          <w:lang w:val="fr-CA"/>
        </w:rPr>
        <w:t>a</w:t>
      </w:r>
      <w:r w:rsidR="00726F7F" w:rsidRPr="00C66E7C">
        <w:rPr>
          <w:sz w:val="36"/>
          <w:szCs w:val="36"/>
          <w:lang w:val="fr-CA"/>
        </w:rPr>
        <w:t xml:space="preserve"> santé de nos employés</w:t>
      </w:r>
      <w:r w:rsidR="004B4A52" w:rsidRPr="00C66E7C">
        <w:rPr>
          <w:sz w:val="36"/>
          <w:szCs w:val="36"/>
          <w:lang w:val="fr-CA"/>
        </w:rPr>
        <w:t xml:space="preserve"> </w:t>
      </w:r>
      <w:r w:rsidR="00537ECD" w:rsidRPr="00C66E7C">
        <w:rPr>
          <w:sz w:val="36"/>
          <w:szCs w:val="36"/>
          <w:lang w:val="fr-CA"/>
        </w:rPr>
        <w:t>nous tient à cœur</w:t>
      </w:r>
      <w:r w:rsidR="00726F7F" w:rsidRPr="00C66E7C">
        <w:rPr>
          <w:sz w:val="36"/>
          <w:szCs w:val="36"/>
          <w:lang w:val="fr-CA"/>
        </w:rPr>
        <w:t>.</w:t>
      </w:r>
    </w:p>
    <w:p w14:paraId="40AD9C54" w14:textId="418B736C" w:rsidR="00127491" w:rsidRPr="00C66E7C" w:rsidRDefault="00BB4FF3" w:rsidP="00127491">
      <w:pPr>
        <w:rPr>
          <w:sz w:val="36"/>
          <w:szCs w:val="36"/>
          <w:lang w:val="fr-CA"/>
        </w:rPr>
      </w:pPr>
      <w:r w:rsidRPr="00BB2A7D">
        <w:rPr>
          <w:b/>
          <w:color w:val="FF0000"/>
          <w:sz w:val="36"/>
          <w:szCs w:val="36"/>
          <w:lang w:val="fr-CA"/>
        </w:rPr>
        <w:t>N</w:t>
      </w:r>
      <w:r w:rsidR="002B5E59" w:rsidRPr="00BB2A7D">
        <w:rPr>
          <w:b/>
          <w:color w:val="FF0000"/>
          <w:sz w:val="36"/>
          <w:szCs w:val="36"/>
          <w:lang w:val="fr-CA"/>
        </w:rPr>
        <w:t>ous vous demandons de ne pas entrer</w:t>
      </w:r>
      <w:r w:rsidRPr="00BB2A7D">
        <w:rPr>
          <w:b/>
          <w:color w:val="FF0000"/>
          <w:sz w:val="36"/>
          <w:szCs w:val="36"/>
          <w:lang w:val="fr-CA"/>
        </w:rPr>
        <w:t xml:space="preserve"> dans ce bureau s</w:t>
      </w:r>
      <w:r w:rsidR="002E6F84" w:rsidRPr="00BB2A7D">
        <w:rPr>
          <w:b/>
          <w:color w:val="FF0000"/>
          <w:sz w:val="36"/>
          <w:szCs w:val="36"/>
          <w:lang w:val="fr-CA"/>
        </w:rPr>
        <w:t xml:space="preserve">i </w:t>
      </w:r>
      <w:r w:rsidR="00346CA1" w:rsidRPr="00BB2A7D">
        <w:rPr>
          <w:b/>
          <w:color w:val="FF0000"/>
          <w:sz w:val="36"/>
          <w:szCs w:val="36"/>
          <w:lang w:val="fr-CA"/>
        </w:rPr>
        <w:t>vous ne vous sentez pas bien</w:t>
      </w:r>
      <w:r w:rsidR="00346CA1" w:rsidRPr="00C66E7C">
        <w:rPr>
          <w:sz w:val="36"/>
          <w:szCs w:val="36"/>
          <w:lang w:val="fr-CA"/>
        </w:rPr>
        <w:t>,</w:t>
      </w:r>
      <w:r w:rsidRPr="00C66E7C">
        <w:rPr>
          <w:sz w:val="36"/>
          <w:szCs w:val="36"/>
          <w:lang w:val="fr-CA"/>
        </w:rPr>
        <w:t xml:space="preserve"> </w:t>
      </w:r>
      <w:r w:rsidR="00D5397D" w:rsidRPr="00C66E7C">
        <w:rPr>
          <w:sz w:val="36"/>
          <w:szCs w:val="36"/>
          <w:lang w:val="fr-CA"/>
        </w:rPr>
        <w:t>particulièrement</w:t>
      </w:r>
      <w:r w:rsidR="004B4A52" w:rsidRPr="00C66E7C">
        <w:rPr>
          <w:sz w:val="36"/>
          <w:szCs w:val="36"/>
          <w:lang w:val="fr-CA"/>
        </w:rPr>
        <w:t xml:space="preserve"> si vous avez d</w:t>
      </w:r>
      <w:r w:rsidR="00726F7F" w:rsidRPr="00C66E7C">
        <w:rPr>
          <w:sz w:val="36"/>
          <w:szCs w:val="36"/>
          <w:lang w:val="fr-CA"/>
        </w:rPr>
        <w:t xml:space="preserve">es problèmes respiratoires inhabituels </w:t>
      </w:r>
      <w:r w:rsidR="00127491" w:rsidRPr="00C66E7C">
        <w:rPr>
          <w:sz w:val="36"/>
          <w:szCs w:val="36"/>
          <w:lang w:val="fr-CA"/>
        </w:rPr>
        <w:t>(</w:t>
      </w:r>
      <w:r w:rsidR="005E7913" w:rsidRPr="00C66E7C">
        <w:rPr>
          <w:sz w:val="36"/>
          <w:szCs w:val="36"/>
          <w:lang w:val="fr-CA"/>
        </w:rPr>
        <w:t>toux, écoulement nasal</w:t>
      </w:r>
      <w:r w:rsidR="00726F7F" w:rsidRPr="00C66E7C">
        <w:rPr>
          <w:sz w:val="36"/>
          <w:szCs w:val="36"/>
          <w:lang w:val="fr-CA"/>
        </w:rPr>
        <w:t xml:space="preserve">, fièvre, souffle court, </w:t>
      </w:r>
      <w:r w:rsidR="005E7913" w:rsidRPr="00C66E7C">
        <w:rPr>
          <w:sz w:val="36"/>
          <w:szCs w:val="36"/>
          <w:lang w:val="fr-CA"/>
        </w:rPr>
        <w:t xml:space="preserve">éternuements, </w:t>
      </w:r>
      <w:r w:rsidR="00726F7F" w:rsidRPr="00C66E7C">
        <w:rPr>
          <w:sz w:val="36"/>
          <w:szCs w:val="36"/>
          <w:lang w:val="fr-CA"/>
        </w:rPr>
        <w:t>etc.</w:t>
      </w:r>
      <w:r w:rsidR="00127491" w:rsidRPr="00C66E7C">
        <w:rPr>
          <w:sz w:val="36"/>
          <w:szCs w:val="36"/>
          <w:lang w:val="fr-CA"/>
        </w:rPr>
        <w:t>).</w:t>
      </w:r>
    </w:p>
    <w:p w14:paraId="5F532964" w14:textId="1E873E47" w:rsidR="00127491" w:rsidRPr="004B4A52" w:rsidRDefault="00537ECD" w:rsidP="00127491">
      <w:pPr>
        <w:rPr>
          <w:sz w:val="28"/>
          <w:lang w:val="fr-CA"/>
        </w:rPr>
      </w:pPr>
      <w:r w:rsidRPr="00C66E7C">
        <w:rPr>
          <w:b/>
          <w:sz w:val="28"/>
          <w:lang w:val="fr-CA"/>
        </w:rPr>
        <w:t>N’entrez pas</w:t>
      </w:r>
      <w:r w:rsidRPr="00537ECD">
        <w:rPr>
          <w:b/>
          <w:sz w:val="28"/>
          <w:lang w:val="fr-CA"/>
        </w:rPr>
        <w:t xml:space="preserve"> s</w:t>
      </w:r>
      <w:r w:rsidR="005E7913" w:rsidRPr="00537ECD">
        <w:rPr>
          <w:b/>
          <w:sz w:val="28"/>
          <w:lang w:val="fr-CA"/>
        </w:rPr>
        <w:t xml:space="preserve">i vous revenez </w:t>
      </w:r>
      <w:r w:rsidR="00BB2A7D">
        <w:rPr>
          <w:b/>
          <w:sz w:val="28"/>
          <w:lang w:val="fr-CA"/>
        </w:rPr>
        <w:t>d’un voyage à l’extérieur du Canada</w:t>
      </w:r>
      <w:r w:rsidR="005E7913" w:rsidRPr="00537ECD">
        <w:rPr>
          <w:b/>
          <w:sz w:val="28"/>
          <w:lang w:val="fr-CA"/>
        </w:rPr>
        <w:t>.</w:t>
      </w:r>
      <w:r w:rsidR="00590D0C">
        <w:rPr>
          <w:b/>
          <w:sz w:val="28"/>
          <w:lang w:val="fr-CA"/>
        </w:rPr>
        <w:t xml:space="preserve"> </w:t>
      </w:r>
      <w:r w:rsidR="0066359F">
        <w:rPr>
          <w:sz w:val="28"/>
          <w:lang w:val="fr-CA"/>
        </w:rPr>
        <w:t>Merci de repasser</w:t>
      </w:r>
      <w:r w:rsidR="00D14A99">
        <w:rPr>
          <w:sz w:val="28"/>
          <w:lang w:val="fr-CA"/>
        </w:rPr>
        <w:t xml:space="preserve"> </w:t>
      </w:r>
      <w:r w:rsidR="002E6F84">
        <w:rPr>
          <w:sz w:val="28"/>
          <w:lang w:val="fr-CA"/>
        </w:rPr>
        <w:t>dans 14 jours suivant</w:t>
      </w:r>
      <w:r w:rsidR="00D5397D">
        <w:rPr>
          <w:sz w:val="28"/>
          <w:lang w:val="fr-CA"/>
        </w:rPr>
        <w:t xml:space="preserve"> votre retour de voyage</w:t>
      </w:r>
      <w:r w:rsidR="005E7913" w:rsidRPr="004B4A52">
        <w:rPr>
          <w:sz w:val="28"/>
          <w:lang w:val="fr-CA"/>
        </w:rPr>
        <w:t xml:space="preserve"> afin de</w:t>
      </w:r>
      <w:r w:rsidR="0066359F">
        <w:rPr>
          <w:sz w:val="28"/>
          <w:lang w:val="fr-CA"/>
        </w:rPr>
        <w:t xml:space="preserve"> limiter</w:t>
      </w:r>
      <w:r w:rsidR="005E7913" w:rsidRPr="004B4A52">
        <w:rPr>
          <w:sz w:val="28"/>
          <w:lang w:val="fr-CA"/>
        </w:rPr>
        <w:t xml:space="preserve"> les risques de contamination</w:t>
      </w:r>
      <w:r w:rsidR="00D5397D">
        <w:rPr>
          <w:sz w:val="28"/>
          <w:lang w:val="fr-CA"/>
        </w:rPr>
        <w:t xml:space="preserve"> de notre personnel</w:t>
      </w:r>
      <w:r w:rsidR="005E7913" w:rsidRPr="004B4A52">
        <w:rPr>
          <w:sz w:val="28"/>
          <w:lang w:val="fr-CA"/>
        </w:rPr>
        <w:t>. Contactez l</w:t>
      </w:r>
      <w:r>
        <w:rPr>
          <w:sz w:val="28"/>
          <w:lang w:val="fr-CA"/>
        </w:rPr>
        <w:t xml:space="preserve">’employé </w:t>
      </w:r>
      <w:r w:rsidR="005E7913" w:rsidRPr="004B4A52">
        <w:rPr>
          <w:sz w:val="28"/>
          <w:lang w:val="fr-CA"/>
        </w:rPr>
        <w:t>que vous voul</w:t>
      </w:r>
      <w:r w:rsidR="00346CA1">
        <w:rPr>
          <w:sz w:val="28"/>
          <w:lang w:val="fr-CA"/>
        </w:rPr>
        <w:t>i</w:t>
      </w:r>
      <w:r w:rsidR="005E7913" w:rsidRPr="004B4A52">
        <w:rPr>
          <w:sz w:val="28"/>
          <w:lang w:val="fr-CA"/>
        </w:rPr>
        <w:t xml:space="preserve">ez rencontrer </w:t>
      </w:r>
      <w:r w:rsidR="0066359F">
        <w:rPr>
          <w:sz w:val="28"/>
          <w:lang w:val="fr-CA"/>
        </w:rPr>
        <w:t>pour</w:t>
      </w:r>
      <w:r w:rsidR="00716FBF">
        <w:rPr>
          <w:sz w:val="28"/>
          <w:lang w:val="fr-CA"/>
        </w:rPr>
        <w:t xml:space="preserve"> </w:t>
      </w:r>
      <w:r w:rsidR="0077084D">
        <w:rPr>
          <w:sz w:val="28"/>
          <w:lang w:val="fr-CA"/>
        </w:rPr>
        <w:t>trouver d’autres façons de vous parler</w:t>
      </w:r>
      <w:r w:rsidR="005E7913" w:rsidRPr="004B4A52">
        <w:rPr>
          <w:sz w:val="28"/>
          <w:lang w:val="fr-CA"/>
        </w:rPr>
        <w:t xml:space="preserve">. </w:t>
      </w:r>
      <w:r>
        <w:rPr>
          <w:sz w:val="28"/>
          <w:lang w:val="fr-CA"/>
        </w:rPr>
        <w:t>N</w:t>
      </w:r>
      <w:r w:rsidR="00125D0F" w:rsidRPr="004B4A52">
        <w:rPr>
          <w:sz w:val="28"/>
          <w:lang w:val="fr-CA"/>
        </w:rPr>
        <w:t>o</w:t>
      </w:r>
      <w:r w:rsidR="0077084D">
        <w:rPr>
          <w:sz w:val="28"/>
          <w:lang w:val="fr-CA"/>
        </w:rPr>
        <w:t>s</w:t>
      </w:r>
      <w:r w:rsidR="00125D0F" w:rsidRPr="004B4A52">
        <w:rPr>
          <w:sz w:val="28"/>
          <w:lang w:val="fr-CA"/>
        </w:rPr>
        <w:t xml:space="preserve"> </w:t>
      </w:r>
      <w:r w:rsidR="0077084D">
        <w:rPr>
          <w:sz w:val="28"/>
          <w:lang w:val="fr-CA"/>
        </w:rPr>
        <w:t xml:space="preserve">employés </w:t>
      </w:r>
      <w:r w:rsidR="00125D0F" w:rsidRPr="004B4A52">
        <w:rPr>
          <w:sz w:val="28"/>
          <w:lang w:val="fr-CA"/>
        </w:rPr>
        <w:t>dispose</w:t>
      </w:r>
      <w:r w:rsidR="0077084D">
        <w:rPr>
          <w:sz w:val="28"/>
          <w:lang w:val="fr-CA"/>
        </w:rPr>
        <w:t>nt</w:t>
      </w:r>
      <w:r w:rsidR="00125D0F" w:rsidRPr="004B4A52">
        <w:rPr>
          <w:sz w:val="28"/>
          <w:lang w:val="fr-CA"/>
        </w:rPr>
        <w:t xml:space="preserve"> d’outils pour organiser des rencontres</w:t>
      </w:r>
      <w:r w:rsidR="00716FBF" w:rsidRPr="00716FBF">
        <w:rPr>
          <w:sz w:val="28"/>
          <w:lang w:val="fr-CA"/>
        </w:rPr>
        <w:t xml:space="preserve"> </w:t>
      </w:r>
      <w:r w:rsidR="002B5E59">
        <w:rPr>
          <w:sz w:val="28"/>
          <w:lang w:val="fr-CA"/>
        </w:rPr>
        <w:t>virtuelles</w:t>
      </w:r>
      <w:r w:rsidR="00125D0F" w:rsidRPr="004B4A52">
        <w:rPr>
          <w:sz w:val="28"/>
          <w:lang w:val="fr-CA"/>
        </w:rPr>
        <w:t xml:space="preserve">. </w:t>
      </w:r>
      <w:r w:rsidR="00BA5A6A">
        <w:rPr>
          <w:sz w:val="28"/>
          <w:lang w:val="fr-CA"/>
        </w:rPr>
        <w:t>Voyez</w:t>
      </w:r>
      <w:r w:rsidR="00125D0F" w:rsidRPr="004B4A52">
        <w:rPr>
          <w:sz w:val="28"/>
          <w:lang w:val="fr-CA"/>
        </w:rPr>
        <w:t xml:space="preserve"> ave</w:t>
      </w:r>
      <w:r w:rsidR="00346CA1">
        <w:rPr>
          <w:sz w:val="28"/>
          <w:lang w:val="fr-CA"/>
        </w:rPr>
        <w:t>c</w:t>
      </w:r>
      <w:r w:rsidR="00125D0F" w:rsidRPr="004B4A52">
        <w:rPr>
          <w:sz w:val="28"/>
          <w:lang w:val="fr-CA"/>
        </w:rPr>
        <w:t xml:space="preserve"> votre interlocuteur </w:t>
      </w:r>
      <w:r w:rsidR="00BA5A6A">
        <w:rPr>
          <w:sz w:val="28"/>
          <w:lang w:val="fr-CA"/>
        </w:rPr>
        <w:t>si vous pouvez</w:t>
      </w:r>
      <w:r w:rsidR="00125D0F" w:rsidRPr="004B4A52">
        <w:rPr>
          <w:sz w:val="28"/>
          <w:lang w:val="fr-CA"/>
        </w:rPr>
        <w:t xml:space="preserve"> </w:t>
      </w:r>
      <w:r w:rsidR="002B5E59">
        <w:rPr>
          <w:sz w:val="28"/>
          <w:lang w:val="fr-CA"/>
        </w:rPr>
        <w:t>vous</w:t>
      </w:r>
      <w:r w:rsidR="00125D0F" w:rsidRPr="004B4A52">
        <w:rPr>
          <w:sz w:val="28"/>
          <w:lang w:val="fr-CA"/>
        </w:rPr>
        <w:t xml:space="preserve"> rencontre</w:t>
      </w:r>
      <w:r w:rsidR="002B5E59">
        <w:rPr>
          <w:sz w:val="28"/>
          <w:lang w:val="fr-CA"/>
        </w:rPr>
        <w:t>r</w:t>
      </w:r>
      <w:r w:rsidR="00125D0F" w:rsidRPr="004B4A52">
        <w:rPr>
          <w:sz w:val="28"/>
          <w:lang w:val="fr-CA"/>
        </w:rPr>
        <w:t xml:space="preserve"> </w:t>
      </w:r>
      <w:r w:rsidR="002B5E59">
        <w:rPr>
          <w:sz w:val="28"/>
          <w:lang w:val="fr-CA"/>
        </w:rPr>
        <w:t>à distance</w:t>
      </w:r>
      <w:r w:rsidR="00127491" w:rsidRPr="004B4A52">
        <w:rPr>
          <w:sz w:val="28"/>
          <w:lang w:val="fr-CA"/>
        </w:rPr>
        <w:t>.</w:t>
      </w:r>
    </w:p>
    <w:p w14:paraId="1467CA3B" w14:textId="6F85F57B" w:rsidR="00127491" w:rsidRPr="004B4A52" w:rsidRDefault="00125D0F" w:rsidP="00127491">
      <w:pPr>
        <w:rPr>
          <w:color w:val="000000" w:themeColor="text1"/>
          <w:sz w:val="28"/>
          <w:lang w:val="fr-CA"/>
        </w:rPr>
      </w:pPr>
      <w:r w:rsidRPr="00C66E7C">
        <w:rPr>
          <w:b/>
          <w:color w:val="000000" w:themeColor="text1"/>
          <w:sz w:val="28"/>
          <w:lang w:val="fr-CA"/>
        </w:rPr>
        <w:t>Si vous décidez d’entrer</w:t>
      </w:r>
      <w:r w:rsidR="00127491" w:rsidRPr="00C66E7C">
        <w:rPr>
          <w:b/>
          <w:color w:val="000000" w:themeColor="text1"/>
          <w:sz w:val="28"/>
          <w:lang w:val="fr-CA"/>
        </w:rPr>
        <w:t xml:space="preserve">, </w:t>
      </w:r>
      <w:r w:rsidR="002E6F84" w:rsidRPr="00C66E7C">
        <w:rPr>
          <w:b/>
          <w:color w:val="000000" w:themeColor="text1"/>
          <w:sz w:val="28"/>
          <w:lang w:val="fr-CA"/>
        </w:rPr>
        <w:t>veuillez</w:t>
      </w:r>
      <w:r w:rsidRPr="00C66E7C">
        <w:rPr>
          <w:b/>
          <w:color w:val="000000" w:themeColor="text1"/>
          <w:sz w:val="28"/>
          <w:lang w:val="fr-CA"/>
        </w:rPr>
        <w:t xml:space="preserve"> respecter les </w:t>
      </w:r>
      <w:r w:rsidRPr="00C66E7C">
        <w:rPr>
          <w:b/>
          <w:color w:val="000000" w:themeColor="text1"/>
          <w:sz w:val="28"/>
          <w:u w:val="single"/>
          <w:lang w:val="fr-CA"/>
        </w:rPr>
        <w:t>règles d’hygiène</w:t>
      </w:r>
      <w:r w:rsidRPr="00C66E7C">
        <w:rPr>
          <w:b/>
          <w:color w:val="000000" w:themeColor="text1"/>
          <w:sz w:val="28"/>
          <w:lang w:val="fr-CA"/>
        </w:rPr>
        <w:t xml:space="preserve"> suivantes</w:t>
      </w:r>
      <w:r w:rsidR="0025586E" w:rsidRPr="00C66E7C">
        <w:rPr>
          <w:b/>
          <w:color w:val="000000" w:themeColor="text1"/>
          <w:sz w:val="28"/>
          <w:lang w:val="fr-CA"/>
        </w:rPr>
        <w:t> </w:t>
      </w:r>
      <w:r w:rsidR="00127491" w:rsidRPr="00C66E7C">
        <w:rPr>
          <w:b/>
          <w:color w:val="000000" w:themeColor="text1"/>
          <w:sz w:val="28"/>
          <w:lang w:val="fr-CA"/>
        </w:rPr>
        <w:t>:</w:t>
      </w:r>
    </w:p>
    <w:p w14:paraId="6CC5F84C" w14:textId="139F5697" w:rsidR="00127491" w:rsidRPr="004B4A52" w:rsidRDefault="00DD6B67" w:rsidP="00127491">
      <w:pPr>
        <w:pStyle w:val="ListParagraph"/>
        <w:numPr>
          <w:ilvl w:val="0"/>
          <w:numId w:val="1"/>
        </w:numPr>
        <w:rPr>
          <w:color w:val="000000" w:themeColor="text1"/>
          <w:sz w:val="28"/>
          <w:lang w:val="fr-CA"/>
        </w:rPr>
      </w:pPr>
      <w:r w:rsidRPr="00BD59E1">
        <w:rPr>
          <w:color w:val="000000" w:themeColor="text1"/>
          <w:sz w:val="28"/>
          <w:lang w:val="fr-CA"/>
        </w:rPr>
        <w:t>Avant d’entrer</w:t>
      </w:r>
      <w:r w:rsidR="002E6F84" w:rsidRPr="00BD59E1">
        <w:rPr>
          <w:color w:val="000000" w:themeColor="text1"/>
          <w:sz w:val="28"/>
          <w:lang w:val="fr-CA"/>
        </w:rPr>
        <w:t xml:space="preserve"> et après votre visite</w:t>
      </w:r>
      <w:r w:rsidRPr="00BD59E1">
        <w:rPr>
          <w:color w:val="000000" w:themeColor="text1"/>
          <w:sz w:val="28"/>
          <w:lang w:val="fr-CA"/>
        </w:rPr>
        <w:t xml:space="preserve">, </w:t>
      </w:r>
      <w:proofErr w:type="spellStart"/>
      <w:r w:rsidRPr="00BD59E1">
        <w:rPr>
          <w:color w:val="000000" w:themeColor="text1"/>
          <w:sz w:val="28"/>
          <w:lang w:val="fr-CA"/>
        </w:rPr>
        <w:t>lavez</w:t>
      </w:r>
      <w:proofErr w:type="spellEnd"/>
      <w:r w:rsidRPr="004B4A52">
        <w:rPr>
          <w:color w:val="000000" w:themeColor="text1"/>
          <w:sz w:val="28"/>
          <w:lang w:val="fr-CA"/>
        </w:rPr>
        <w:t>-vous bien les mains à l’eau et au savon.</w:t>
      </w:r>
    </w:p>
    <w:p w14:paraId="01D364AA" w14:textId="3A867C49" w:rsidR="00127491" w:rsidRPr="004B4A52" w:rsidRDefault="00DD6B67" w:rsidP="00127491">
      <w:pPr>
        <w:pStyle w:val="ListParagraph"/>
        <w:numPr>
          <w:ilvl w:val="0"/>
          <w:numId w:val="1"/>
        </w:numPr>
        <w:rPr>
          <w:color w:val="000000" w:themeColor="text1"/>
          <w:sz w:val="28"/>
          <w:lang w:val="fr-CA"/>
        </w:rPr>
      </w:pPr>
      <w:r w:rsidRPr="004B4A52">
        <w:rPr>
          <w:color w:val="000000" w:themeColor="text1"/>
          <w:sz w:val="28"/>
          <w:lang w:val="fr-CA"/>
        </w:rPr>
        <w:t xml:space="preserve">Il y a du gel </w:t>
      </w:r>
      <w:r w:rsidR="004B4A52">
        <w:rPr>
          <w:color w:val="000000" w:themeColor="text1"/>
          <w:sz w:val="28"/>
          <w:lang w:val="fr-CA"/>
        </w:rPr>
        <w:t>désinfectant</w:t>
      </w:r>
      <w:r w:rsidR="00CE57FD" w:rsidRPr="004B4A52">
        <w:rPr>
          <w:color w:val="000000" w:themeColor="text1"/>
          <w:sz w:val="28"/>
          <w:lang w:val="fr-CA"/>
        </w:rPr>
        <w:t xml:space="preserve"> à la réception et à plusieurs </w:t>
      </w:r>
      <w:r w:rsidR="00716FBF">
        <w:rPr>
          <w:color w:val="000000" w:themeColor="text1"/>
          <w:sz w:val="28"/>
          <w:lang w:val="fr-CA"/>
        </w:rPr>
        <w:t xml:space="preserve">autres </w:t>
      </w:r>
      <w:r w:rsidR="00CE57FD" w:rsidRPr="004B4A52">
        <w:rPr>
          <w:color w:val="000000" w:themeColor="text1"/>
          <w:sz w:val="28"/>
          <w:lang w:val="fr-CA"/>
        </w:rPr>
        <w:t>endroits</w:t>
      </w:r>
      <w:r w:rsidR="002B5E59">
        <w:rPr>
          <w:color w:val="000000" w:themeColor="text1"/>
          <w:sz w:val="28"/>
          <w:lang w:val="fr-CA"/>
        </w:rPr>
        <w:t xml:space="preserve"> du bureau</w:t>
      </w:r>
      <w:r w:rsidR="006C2F17">
        <w:rPr>
          <w:color w:val="000000" w:themeColor="text1"/>
          <w:sz w:val="28"/>
          <w:lang w:val="fr-CA"/>
        </w:rPr>
        <w:t xml:space="preserve"> et dans l’édifice</w:t>
      </w:r>
      <w:r w:rsidR="00CE57FD" w:rsidRPr="004B4A52">
        <w:rPr>
          <w:color w:val="000000" w:themeColor="text1"/>
          <w:sz w:val="28"/>
          <w:lang w:val="fr-CA"/>
        </w:rPr>
        <w:t>.</w:t>
      </w:r>
    </w:p>
    <w:p w14:paraId="25C97459" w14:textId="6CAA9DF6" w:rsidR="00127491" w:rsidRPr="004B4A52" w:rsidRDefault="002E6F84" w:rsidP="00127491">
      <w:pPr>
        <w:pStyle w:val="ListParagraph"/>
        <w:numPr>
          <w:ilvl w:val="0"/>
          <w:numId w:val="1"/>
        </w:numPr>
        <w:rPr>
          <w:color w:val="000000" w:themeColor="text1"/>
          <w:sz w:val="28"/>
          <w:lang w:val="fr-CA"/>
        </w:rPr>
      </w:pPr>
      <w:r>
        <w:rPr>
          <w:color w:val="000000" w:themeColor="text1"/>
          <w:sz w:val="28"/>
          <w:lang w:val="fr-CA"/>
        </w:rPr>
        <w:t>Si vous t</w:t>
      </w:r>
      <w:r w:rsidR="00CE57FD" w:rsidRPr="004B4A52">
        <w:rPr>
          <w:color w:val="000000" w:themeColor="text1"/>
          <w:sz w:val="28"/>
          <w:lang w:val="fr-CA"/>
        </w:rPr>
        <w:t>oussez ou éternuez</w:t>
      </w:r>
      <w:r>
        <w:rPr>
          <w:color w:val="000000" w:themeColor="text1"/>
          <w:sz w:val="28"/>
          <w:lang w:val="fr-CA"/>
        </w:rPr>
        <w:t xml:space="preserve">, faites-le </w:t>
      </w:r>
      <w:r w:rsidR="00716FBF">
        <w:rPr>
          <w:color w:val="000000" w:themeColor="text1"/>
          <w:sz w:val="28"/>
          <w:lang w:val="fr-CA"/>
        </w:rPr>
        <w:t>dans</w:t>
      </w:r>
      <w:r w:rsidR="00CE57FD" w:rsidRPr="004B4A52">
        <w:rPr>
          <w:color w:val="000000" w:themeColor="text1"/>
          <w:sz w:val="28"/>
          <w:lang w:val="fr-CA"/>
        </w:rPr>
        <w:t xml:space="preserve"> un mouchoir ou</w:t>
      </w:r>
      <w:r w:rsidR="00716FBF">
        <w:rPr>
          <w:color w:val="000000" w:themeColor="text1"/>
          <w:sz w:val="28"/>
          <w:lang w:val="fr-CA"/>
        </w:rPr>
        <w:t xml:space="preserve"> dans </w:t>
      </w:r>
      <w:r w:rsidR="00CE57FD" w:rsidRPr="004B4A52">
        <w:rPr>
          <w:color w:val="000000" w:themeColor="text1"/>
          <w:sz w:val="28"/>
          <w:lang w:val="fr-CA"/>
        </w:rPr>
        <w:t xml:space="preserve">le pli de votre coude. </w:t>
      </w:r>
      <w:proofErr w:type="spellStart"/>
      <w:r w:rsidR="00CE57FD" w:rsidRPr="004B4A52">
        <w:rPr>
          <w:color w:val="000000" w:themeColor="text1"/>
          <w:sz w:val="28"/>
          <w:lang w:val="fr-CA"/>
        </w:rPr>
        <w:t>Lavez</w:t>
      </w:r>
      <w:proofErr w:type="spellEnd"/>
      <w:r w:rsidR="00CE57FD" w:rsidRPr="004B4A52">
        <w:rPr>
          <w:color w:val="000000" w:themeColor="text1"/>
          <w:sz w:val="28"/>
          <w:lang w:val="fr-CA"/>
        </w:rPr>
        <w:t xml:space="preserve">-vous les mains </w:t>
      </w:r>
      <w:r w:rsidR="00346CA1">
        <w:rPr>
          <w:color w:val="000000" w:themeColor="text1"/>
          <w:sz w:val="28"/>
          <w:lang w:val="fr-CA"/>
        </w:rPr>
        <w:t xml:space="preserve">à l’eau et au savon ou avec du désinfectant </w:t>
      </w:r>
      <w:r w:rsidR="00CE57FD" w:rsidRPr="004B4A52">
        <w:rPr>
          <w:color w:val="000000" w:themeColor="text1"/>
          <w:sz w:val="28"/>
          <w:lang w:val="fr-CA"/>
        </w:rPr>
        <w:t>immédiatement après.</w:t>
      </w:r>
    </w:p>
    <w:p w14:paraId="4CC005DF" w14:textId="5828E90B" w:rsidR="00CE57FD" w:rsidRPr="004B4A52" w:rsidRDefault="004C375C" w:rsidP="00CE57FD">
      <w:pPr>
        <w:pStyle w:val="ListParagraph"/>
        <w:numPr>
          <w:ilvl w:val="0"/>
          <w:numId w:val="1"/>
        </w:numPr>
        <w:rPr>
          <w:color w:val="000000" w:themeColor="text1"/>
          <w:sz w:val="28"/>
          <w:lang w:val="fr-CA"/>
        </w:rPr>
      </w:pPr>
      <w:r>
        <w:rPr>
          <w:color w:val="000000" w:themeColor="text1"/>
          <w:sz w:val="28"/>
          <w:lang w:val="fr-CA"/>
        </w:rPr>
        <w:t>Évitez les</w:t>
      </w:r>
      <w:r w:rsidR="00C04142" w:rsidRPr="004B4A52">
        <w:rPr>
          <w:color w:val="000000" w:themeColor="text1"/>
          <w:sz w:val="28"/>
          <w:lang w:val="fr-CA"/>
        </w:rPr>
        <w:t xml:space="preserve"> </w:t>
      </w:r>
      <w:r>
        <w:rPr>
          <w:color w:val="000000" w:themeColor="text1"/>
          <w:sz w:val="28"/>
          <w:lang w:val="fr-CA"/>
        </w:rPr>
        <w:t>poignées de main, l</w:t>
      </w:r>
      <w:r w:rsidR="002B5E59">
        <w:rPr>
          <w:color w:val="000000" w:themeColor="text1"/>
          <w:sz w:val="28"/>
          <w:lang w:val="fr-CA"/>
        </w:rPr>
        <w:t xml:space="preserve">es </w:t>
      </w:r>
      <w:r w:rsidR="00C04142" w:rsidRPr="004B4A52">
        <w:rPr>
          <w:color w:val="000000" w:themeColor="text1"/>
          <w:sz w:val="28"/>
          <w:lang w:val="fr-CA"/>
        </w:rPr>
        <w:t>accolades</w:t>
      </w:r>
      <w:r>
        <w:rPr>
          <w:color w:val="000000" w:themeColor="text1"/>
          <w:sz w:val="28"/>
          <w:lang w:val="fr-CA"/>
        </w:rPr>
        <w:t xml:space="preserve"> et</w:t>
      </w:r>
      <w:r w:rsidR="002B5E59">
        <w:rPr>
          <w:color w:val="000000" w:themeColor="text1"/>
          <w:sz w:val="28"/>
          <w:lang w:val="fr-CA"/>
        </w:rPr>
        <w:t xml:space="preserve"> </w:t>
      </w:r>
      <w:r w:rsidR="004B4A52" w:rsidRPr="004B4A52">
        <w:rPr>
          <w:color w:val="000000" w:themeColor="text1"/>
          <w:sz w:val="28"/>
          <w:lang w:val="fr-CA"/>
        </w:rPr>
        <w:t>tout contact direct</w:t>
      </w:r>
      <w:r w:rsidR="00C04142" w:rsidRPr="004B4A52">
        <w:rPr>
          <w:color w:val="000000" w:themeColor="text1"/>
          <w:sz w:val="28"/>
          <w:lang w:val="fr-CA"/>
        </w:rPr>
        <w:t>.</w:t>
      </w:r>
    </w:p>
    <w:p w14:paraId="20B43732" w14:textId="751AC387" w:rsidR="00127491" w:rsidRPr="004B4A52" w:rsidRDefault="00CE57FD" w:rsidP="00127491">
      <w:pPr>
        <w:pStyle w:val="ListParagraph"/>
        <w:numPr>
          <w:ilvl w:val="0"/>
          <w:numId w:val="1"/>
        </w:numPr>
        <w:tabs>
          <w:tab w:val="left" w:pos="6450"/>
        </w:tabs>
        <w:rPr>
          <w:lang w:val="fr-CA"/>
        </w:rPr>
      </w:pPr>
      <w:r w:rsidRPr="004B4A52">
        <w:rPr>
          <w:color w:val="000000" w:themeColor="text1"/>
          <w:sz w:val="28"/>
          <w:lang w:val="fr-CA"/>
        </w:rPr>
        <w:t>Indiquez votre heure d’arrivée et de sortie</w:t>
      </w:r>
      <w:r w:rsidR="002B5E59">
        <w:rPr>
          <w:color w:val="000000" w:themeColor="text1"/>
          <w:sz w:val="28"/>
          <w:lang w:val="fr-CA"/>
        </w:rPr>
        <w:t xml:space="preserve"> sur le registre de la réception</w:t>
      </w:r>
      <w:r w:rsidRPr="004B4A52">
        <w:rPr>
          <w:color w:val="000000" w:themeColor="text1"/>
          <w:sz w:val="28"/>
          <w:lang w:val="fr-CA"/>
        </w:rPr>
        <w:t>.</w:t>
      </w:r>
    </w:p>
    <w:p w14:paraId="4A9E92D2" w14:textId="150C17BB" w:rsidR="009C74BE" w:rsidRPr="004B4A52" w:rsidRDefault="004B4A52">
      <w:pPr>
        <w:rPr>
          <w:lang w:val="fr-CA"/>
        </w:rPr>
      </w:pPr>
      <w:r w:rsidRPr="00C66E7C">
        <w:rPr>
          <w:i/>
          <w:sz w:val="28"/>
          <w:lang w:val="fr-CA"/>
        </w:rPr>
        <w:t>Nous vous remercions pour votre coopération.</w:t>
      </w:r>
    </w:p>
    <w:sectPr w:rsidR="009C74BE" w:rsidRPr="004B4A52" w:rsidSect="00127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D935D" w14:textId="77777777" w:rsidR="00955149" w:rsidRDefault="00955149" w:rsidP="0025586E">
      <w:pPr>
        <w:spacing w:after="0" w:line="240" w:lineRule="auto"/>
      </w:pPr>
      <w:r>
        <w:separator/>
      </w:r>
    </w:p>
  </w:endnote>
  <w:endnote w:type="continuationSeparator" w:id="0">
    <w:p w14:paraId="55692B21" w14:textId="77777777" w:rsidR="00955149" w:rsidRDefault="00955149" w:rsidP="0025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979E8" w14:textId="77777777" w:rsidR="0030148A" w:rsidRDefault="003014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BC40" w14:textId="004DF1C4" w:rsidR="00DE711D" w:rsidRPr="00DE711D" w:rsidRDefault="0030148A" w:rsidP="00DE711D">
    <w:pPr>
      <w:pStyle w:val="Footer"/>
      <w:rPr>
        <w:rFonts w:ascii="Frutiger LT 45 Light" w:hAnsi="Frutiger LT 45 Light"/>
        <w:sz w:val="18"/>
        <w:szCs w:val="18"/>
      </w:rPr>
    </w:pPr>
    <w:r>
      <w:rPr>
        <w:rFonts w:ascii="Frutiger LT 45 Light" w:hAnsi="Frutiger LT 45 Light"/>
        <w:sz w:val="18"/>
        <w:szCs w:val="18"/>
        <w:lang w:val="fr-FR"/>
      </w:rPr>
      <w:t>DIN10044F</w:t>
    </w:r>
    <w:r w:rsidR="00DE711D" w:rsidRPr="00DE711D">
      <w:rPr>
        <w:rFonts w:ascii="Frutiger LT 45 Light" w:hAnsi="Frutiger LT 45 Light"/>
        <w:sz w:val="18"/>
        <w:szCs w:val="18"/>
        <w:lang w:val="fr-FR"/>
      </w:rPr>
      <w:t>-2003</w:t>
    </w:r>
    <w:r w:rsidR="00DE711D">
      <w:rPr>
        <w:rFonts w:ascii="Frutiger LT 45 Light" w:hAnsi="Frutiger LT 45 Light"/>
        <w:sz w:val="18"/>
        <w:szCs w:val="18"/>
        <w:lang w:val="fr-FR"/>
      </w:rPr>
      <w:tab/>
    </w:r>
    <w:r w:rsidR="00DE711D">
      <w:rPr>
        <w:rFonts w:ascii="Frutiger LT 45 Light" w:hAnsi="Frutiger LT 45 Light"/>
        <w:sz w:val="18"/>
        <w:szCs w:val="18"/>
        <w:lang w:val="fr-FR"/>
      </w:rPr>
      <w:tab/>
      <w:t>Mars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CD7EC" w14:textId="77777777" w:rsidR="0030148A" w:rsidRDefault="00301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24256" w14:textId="77777777" w:rsidR="00955149" w:rsidRDefault="00955149" w:rsidP="0025586E">
      <w:pPr>
        <w:spacing w:after="0" w:line="240" w:lineRule="auto"/>
      </w:pPr>
      <w:r>
        <w:separator/>
      </w:r>
    </w:p>
  </w:footnote>
  <w:footnote w:type="continuationSeparator" w:id="0">
    <w:p w14:paraId="4D33B4A1" w14:textId="77777777" w:rsidR="00955149" w:rsidRDefault="00955149" w:rsidP="0025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1CC91" w14:textId="77777777" w:rsidR="0030148A" w:rsidRDefault="003014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E168E" w14:textId="77777777" w:rsidR="0030148A" w:rsidRDefault="003014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32C91" w14:textId="77777777" w:rsidR="0030148A" w:rsidRDefault="00301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E0B4A"/>
    <w:multiLevelType w:val="hybridMultilevel"/>
    <w:tmpl w:val="61149028"/>
    <w:lvl w:ilvl="0" w:tplc="FB8AA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2"/>
    <w:rsid w:val="00003398"/>
    <w:rsid w:val="0000401C"/>
    <w:rsid w:val="00004119"/>
    <w:rsid w:val="00004531"/>
    <w:rsid w:val="00005712"/>
    <w:rsid w:val="0000628A"/>
    <w:rsid w:val="00006BB9"/>
    <w:rsid w:val="00010DF2"/>
    <w:rsid w:val="000110EC"/>
    <w:rsid w:val="00011DCC"/>
    <w:rsid w:val="000129B4"/>
    <w:rsid w:val="00014CF4"/>
    <w:rsid w:val="000156B8"/>
    <w:rsid w:val="00016CCE"/>
    <w:rsid w:val="00016EBD"/>
    <w:rsid w:val="0002074E"/>
    <w:rsid w:val="00020AD2"/>
    <w:rsid w:val="0002249B"/>
    <w:rsid w:val="00024428"/>
    <w:rsid w:val="00024DC2"/>
    <w:rsid w:val="00024F3F"/>
    <w:rsid w:val="00025558"/>
    <w:rsid w:val="00027064"/>
    <w:rsid w:val="00027140"/>
    <w:rsid w:val="00027408"/>
    <w:rsid w:val="00027CBB"/>
    <w:rsid w:val="00030328"/>
    <w:rsid w:val="0003032B"/>
    <w:rsid w:val="00033D6E"/>
    <w:rsid w:val="00034916"/>
    <w:rsid w:val="0003553A"/>
    <w:rsid w:val="0003728F"/>
    <w:rsid w:val="000402A1"/>
    <w:rsid w:val="000418A9"/>
    <w:rsid w:val="00041D92"/>
    <w:rsid w:val="00043290"/>
    <w:rsid w:val="0004379E"/>
    <w:rsid w:val="00043EC4"/>
    <w:rsid w:val="00044CF7"/>
    <w:rsid w:val="00045BEE"/>
    <w:rsid w:val="00046BD8"/>
    <w:rsid w:val="00046BEF"/>
    <w:rsid w:val="0005030D"/>
    <w:rsid w:val="00051928"/>
    <w:rsid w:val="00053511"/>
    <w:rsid w:val="00053B05"/>
    <w:rsid w:val="0005467A"/>
    <w:rsid w:val="000546DE"/>
    <w:rsid w:val="00055CCD"/>
    <w:rsid w:val="00056F54"/>
    <w:rsid w:val="00057487"/>
    <w:rsid w:val="00057707"/>
    <w:rsid w:val="00062B3F"/>
    <w:rsid w:val="00063A61"/>
    <w:rsid w:val="000661CB"/>
    <w:rsid w:val="0006637D"/>
    <w:rsid w:val="00070C7D"/>
    <w:rsid w:val="00070DC6"/>
    <w:rsid w:val="00072C2B"/>
    <w:rsid w:val="0007476B"/>
    <w:rsid w:val="0008034D"/>
    <w:rsid w:val="00080F27"/>
    <w:rsid w:val="000812F5"/>
    <w:rsid w:val="00081640"/>
    <w:rsid w:val="00081A13"/>
    <w:rsid w:val="00082E9E"/>
    <w:rsid w:val="00083309"/>
    <w:rsid w:val="000840A8"/>
    <w:rsid w:val="0008424F"/>
    <w:rsid w:val="00084B66"/>
    <w:rsid w:val="00085384"/>
    <w:rsid w:val="00085DCD"/>
    <w:rsid w:val="00086955"/>
    <w:rsid w:val="000869D9"/>
    <w:rsid w:val="00090E9C"/>
    <w:rsid w:val="000910CE"/>
    <w:rsid w:val="000911BE"/>
    <w:rsid w:val="00091D9D"/>
    <w:rsid w:val="000929AA"/>
    <w:rsid w:val="00092B5F"/>
    <w:rsid w:val="00092DDF"/>
    <w:rsid w:val="00093037"/>
    <w:rsid w:val="000936A3"/>
    <w:rsid w:val="00093CD2"/>
    <w:rsid w:val="00094A8A"/>
    <w:rsid w:val="00095515"/>
    <w:rsid w:val="00095677"/>
    <w:rsid w:val="000A2414"/>
    <w:rsid w:val="000A2922"/>
    <w:rsid w:val="000A2C36"/>
    <w:rsid w:val="000A4390"/>
    <w:rsid w:val="000A5204"/>
    <w:rsid w:val="000A659C"/>
    <w:rsid w:val="000A662D"/>
    <w:rsid w:val="000A7945"/>
    <w:rsid w:val="000A7FA9"/>
    <w:rsid w:val="000B049E"/>
    <w:rsid w:val="000B1711"/>
    <w:rsid w:val="000B1FED"/>
    <w:rsid w:val="000B29E4"/>
    <w:rsid w:val="000B4162"/>
    <w:rsid w:val="000B49AA"/>
    <w:rsid w:val="000B5A1C"/>
    <w:rsid w:val="000B5AAB"/>
    <w:rsid w:val="000B60AF"/>
    <w:rsid w:val="000B640E"/>
    <w:rsid w:val="000B6D78"/>
    <w:rsid w:val="000B6E82"/>
    <w:rsid w:val="000C025F"/>
    <w:rsid w:val="000C057F"/>
    <w:rsid w:val="000C058C"/>
    <w:rsid w:val="000C0BD1"/>
    <w:rsid w:val="000C1082"/>
    <w:rsid w:val="000C1928"/>
    <w:rsid w:val="000C29D6"/>
    <w:rsid w:val="000C6391"/>
    <w:rsid w:val="000C697E"/>
    <w:rsid w:val="000D00BF"/>
    <w:rsid w:val="000D0D7D"/>
    <w:rsid w:val="000D142A"/>
    <w:rsid w:val="000D167C"/>
    <w:rsid w:val="000D2C53"/>
    <w:rsid w:val="000D3126"/>
    <w:rsid w:val="000D3C50"/>
    <w:rsid w:val="000D5616"/>
    <w:rsid w:val="000D5713"/>
    <w:rsid w:val="000D6477"/>
    <w:rsid w:val="000D6A2E"/>
    <w:rsid w:val="000E0F01"/>
    <w:rsid w:val="000E1995"/>
    <w:rsid w:val="000E5B68"/>
    <w:rsid w:val="000E7A3E"/>
    <w:rsid w:val="000E7D55"/>
    <w:rsid w:val="000F0C38"/>
    <w:rsid w:val="000F0CD8"/>
    <w:rsid w:val="000F15E3"/>
    <w:rsid w:val="000F21D6"/>
    <w:rsid w:val="000F25CE"/>
    <w:rsid w:val="000F39FA"/>
    <w:rsid w:val="000F4DDA"/>
    <w:rsid w:val="000F7AAE"/>
    <w:rsid w:val="000F7DF5"/>
    <w:rsid w:val="00100ABC"/>
    <w:rsid w:val="00101FD5"/>
    <w:rsid w:val="00103200"/>
    <w:rsid w:val="00104A69"/>
    <w:rsid w:val="00104BEF"/>
    <w:rsid w:val="001053AC"/>
    <w:rsid w:val="00105F4A"/>
    <w:rsid w:val="001062FC"/>
    <w:rsid w:val="001068BE"/>
    <w:rsid w:val="00111A9D"/>
    <w:rsid w:val="0011206C"/>
    <w:rsid w:val="00113263"/>
    <w:rsid w:val="001145F4"/>
    <w:rsid w:val="00117774"/>
    <w:rsid w:val="00123CF0"/>
    <w:rsid w:val="0012423B"/>
    <w:rsid w:val="001252C0"/>
    <w:rsid w:val="00125406"/>
    <w:rsid w:val="00125D0F"/>
    <w:rsid w:val="0012730B"/>
    <w:rsid w:val="00127491"/>
    <w:rsid w:val="00127C4E"/>
    <w:rsid w:val="001309E4"/>
    <w:rsid w:val="00130C88"/>
    <w:rsid w:val="00132215"/>
    <w:rsid w:val="00132E93"/>
    <w:rsid w:val="00133F57"/>
    <w:rsid w:val="00133FB1"/>
    <w:rsid w:val="0013443D"/>
    <w:rsid w:val="001346D5"/>
    <w:rsid w:val="00134930"/>
    <w:rsid w:val="00136F45"/>
    <w:rsid w:val="00137665"/>
    <w:rsid w:val="001400B6"/>
    <w:rsid w:val="00141297"/>
    <w:rsid w:val="00143F91"/>
    <w:rsid w:val="001454F7"/>
    <w:rsid w:val="00145BF2"/>
    <w:rsid w:val="0014624D"/>
    <w:rsid w:val="00147545"/>
    <w:rsid w:val="001515DF"/>
    <w:rsid w:val="00151812"/>
    <w:rsid w:val="00152303"/>
    <w:rsid w:val="001551DB"/>
    <w:rsid w:val="001556E1"/>
    <w:rsid w:val="001558EB"/>
    <w:rsid w:val="00156022"/>
    <w:rsid w:val="0015690C"/>
    <w:rsid w:val="00156FDF"/>
    <w:rsid w:val="001570C9"/>
    <w:rsid w:val="0016033B"/>
    <w:rsid w:val="00161867"/>
    <w:rsid w:val="00164AF9"/>
    <w:rsid w:val="0016557C"/>
    <w:rsid w:val="00165E0F"/>
    <w:rsid w:val="00165F01"/>
    <w:rsid w:val="00166001"/>
    <w:rsid w:val="00166299"/>
    <w:rsid w:val="001662D6"/>
    <w:rsid w:val="00167BDD"/>
    <w:rsid w:val="00167F44"/>
    <w:rsid w:val="001703E1"/>
    <w:rsid w:val="0017064D"/>
    <w:rsid w:val="00171B24"/>
    <w:rsid w:val="00171E0F"/>
    <w:rsid w:val="001726C3"/>
    <w:rsid w:val="00174486"/>
    <w:rsid w:val="00175938"/>
    <w:rsid w:val="001759D5"/>
    <w:rsid w:val="001769AE"/>
    <w:rsid w:val="0017790E"/>
    <w:rsid w:val="00177C00"/>
    <w:rsid w:val="00180C66"/>
    <w:rsid w:val="001821A4"/>
    <w:rsid w:val="00183A18"/>
    <w:rsid w:val="0018554A"/>
    <w:rsid w:val="0018602C"/>
    <w:rsid w:val="001861CB"/>
    <w:rsid w:val="00187B2B"/>
    <w:rsid w:val="00187BAA"/>
    <w:rsid w:val="00187DED"/>
    <w:rsid w:val="001909AB"/>
    <w:rsid w:val="001920AC"/>
    <w:rsid w:val="001930D2"/>
    <w:rsid w:val="0019366D"/>
    <w:rsid w:val="0019390B"/>
    <w:rsid w:val="001944AD"/>
    <w:rsid w:val="00194533"/>
    <w:rsid w:val="00195202"/>
    <w:rsid w:val="001957E4"/>
    <w:rsid w:val="00195DE6"/>
    <w:rsid w:val="00197507"/>
    <w:rsid w:val="001A00A7"/>
    <w:rsid w:val="001A26AA"/>
    <w:rsid w:val="001A30AF"/>
    <w:rsid w:val="001A344C"/>
    <w:rsid w:val="001A3674"/>
    <w:rsid w:val="001A3C21"/>
    <w:rsid w:val="001A3FBB"/>
    <w:rsid w:val="001A40D5"/>
    <w:rsid w:val="001A46F0"/>
    <w:rsid w:val="001A496B"/>
    <w:rsid w:val="001A5ADD"/>
    <w:rsid w:val="001A6631"/>
    <w:rsid w:val="001A6F93"/>
    <w:rsid w:val="001B26D1"/>
    <w:rsid w:val="001B37E6"/>
    <w:rsid w:val="001B41FE"/>
    <w:rsid w:val="001B510B"/>
    <w:rsid w:val="001B7A30"/>
    <w:rsid w:val="001B7FEF"/>
    <w:rsid w:val="001C17A7"/>
    <w:rsid w:val="001C240D"/>
    <w:rsid w:val="001C2FC1"/>
    <w:rsid w:val="001C52BE"/>
    <w:rsid w:val="001C65CC"/>
    <w:rsid w:val="001C72A1"/>
    <w:rsid w:val="001C73C4"/>
    <w:rsid w:val="001C7D57"/>
    <w:rsid w:val="001D19F0"/>
    <w:rsid w:val="001D2A12"/>
    <w:rsid w:val="001D2ADD"/>
    <w:rsid w:val="001D4441"/>
    <w:rsid w:val="001D449E"/>
    <w:rsid w:val="001D4B2D"/>
    <w:rsid w:val="001D6CD6"/>
    <w:rsid w:val="001D71A8"/>
    <w:rsid w:val="001D76FC"/>
    <w:rsid w:val="001D7A3E"/>
    <w:rsid w:val="001E158D"/>
    <w:rsid w:val="001E2C08"/>
    <w:rsid w:val="001E3F40"/>
    <w:rsid w:val="001E4190"/>
    <w:rsid w:val="001E6304"/>
    <w:rsid w:val="001F08B0"/>
    <w:rsid w:val="001F16C8"/>
    <w:rsid w:val="001F30A8"/>
    <w:rsid w:val="001F540D"/>
    <w:rsid w:val="001F543A"/>
    <w:rsid w:val="001F6CDB"/>
    <w:rsid w:val="001F6E3A"/>
    <w:rsid w:val="002005DC"/>
    <w:rsid w:val="002005ED"/>
    <w:rsid w:val="002005F5"/>
    <w:rsid w:val="00200A6F"/>
    <w:rsid w:val="00200DFC"/>
    <w:rsid w:val="00200E5C"/>
    <w:rsid w:val="00202ADE"/>
    <w:rsid w:val="002039EE"/>
    <w:rsid w:val="00203D37"/>
    <w:rsid w:val="00205C65"/>
    <w:rsid w:val="00206483"/>
    <w:rsid w:val="00206A2E"/>
    <w:rsid w:val="002103CD"/>
    <w:rsid w:val="0021122D"/>
    <w:rsid w:val="002128F1"/>
    <w:rsid w:val="0021397E"/>
    <w:rsid w:val="00214CCE"/>
    <w:rsid w:val="00214E53"/>
    <w:rsid w:val="00214F8F"/>
    <w:rsid w:val="0021697B"/>
    <w:rsid w:val="00216B3D"/>
    <w:rsid w:val="00217C86"/>
    <w:rsid w:val="002201BD"/>
    <w:rsid w:val="00220A99"/>
    <w:rsid w:val="00221962"/>
    <w:rsid w:val="0022278A"/>
    <w:rsid w:val="002230AB"/>
    <w:rsid w:val="002266E6"/>
    <w:rsid w:val="00226B94"/>
    <w:rsid w:val="00230351"/>
    <w:rsid w:val="00230ED0"/>
    <w:rsid w:val="00231421"/>
    <w:rsid w:val="002317C9"/>
    <w:rsid w:val="0023296A"/>
    <w:rsid w:val="00233DF0"/>
    <w:rsid w:val="00234F64"/>
    <w:rsid w:val="002355D2"/>
    <w:rsid w:val="00235B76"/>
    <w:rsid w:val="002409A7"/>
    <w:rsid w:val="00241673"/>
    <w:rsid w:val="00244939"/>
    <w:rsid w:val="00246EC9"/>
    <w:rsid w:val="00247F41"/>
    <w:rsid w:val="002506A7"/>
    <w:rsid w:val="00251304"/>
    <w:rsid w:val="0025521D"/>
    <w:rsid w:val="0025586E"/>
    <w:rsid w:val="00256D59"/>
    <w:rsid w:val="002579CC"/>
    <w:rsid w:val="00257D94"/>
    <w:rsid w:val="00257DE2"/>
    <w:rsid w:val="002617FD"/>
    <w:rsid w:val="00262869"/>
    <w:rsid w:val="00262A09"/>
    <w:rsid w:val="00262A1C"/>
    <w:rsid w:val="00262CF5"/>
    <w:rsid w:val="00263DE2"/>
    <w:rsid w:val="0026411E"/>
    <w:rsid w:val="00265631"/>
    <w:rsid w:val="00265BB9"/>
    <w:rsid w:val="00265C29"/>
    <w:rsid w:val="00265D08"/>
    <w:rsid w:val="00270D0C"/>
    <w:rsid w:val="002725DE"/>
    <w:rsid w:val="00273C8B"/>
    <w:rsid w:val="0027549D"/>
    <w:rsid w:val="002773B4"/>
    <w:rsid w:val="002801A8"/>
    <w:rsid w:val="0028049E"/>
    <w:rsid w:val="00281101"/>
    <w:rsid w:val="002813CE"/>
    <w:rsid w:val="00281BB1"/>
    <w:rsid w:val="00283346"/>
    <w:rsid w:val="00284BA1"/>
    <w:rsid w:val="002850E9"/>
    <w:rsid w:val="0028710D"/>
    <w:rsid w:val="002872E1"/>
    <w:rsid w:val="00287500"/>
    <w:rsid w:val="00290B15"/>
    <w:rsid w:val="00290E75"/>
    <w:rsid w:val="002923D4"/>
    <w:rsid w:val="00292E9F"/>
    <w:rsid w:val="00292FEC"/>
    <w:rsid w:val="002935D0"/>
    <w:rsid w:val="002940C0"/>
    <w:rsid w:val="0029733A"/>
    <w:rsid w:val="00297D76"/>
    <w:rsid w:val="002A0365"/>
    <w:rsid w:val="002A06C1"/>
    <w:rsid w:val="002A32AA"/>
    <w:rsid w:val="002A3FC9"/>
    <w:rsid w:val="002A4DFA"/>
    <w:rsid w:val="002A7C3E"/>
    <w:rsid w:val="002B15AA"/>
    <w:rsid w:val="002B1BA7"/>
    <w:rsid w:val="002B40AB"/>
    <w:rsid w:val="002B4C5E"/>
    <w:rsid w:val="002B5E59"/>
    <w:rsid w:val="002B7F50"/>
    <w:rsid w:val="002C01B3"/>
    <w:rsid w:val="002C0DC7"/>
    <w:rsid w:val="002C1A02"/>
    <w:rsid w:val="002C2216"/>
    <w:rsid w:val="002C315F"/>
    <w:rsid w:val="002C4E32"/>
    <w:rsid w:val="002C528B"/>
    <w:rsid w:val="002C6792"/>
    <w:rsid w:val="002C7643"/>
    <w:rsid w:val="002C77EA"/>
    <w:rsid w:val="002D02B6"/>
    <w:rsid w:val="002D1EC5"/>
    <w:rsid w:val="002D22CF"/>
    <w:rsid w:val="002D2955"/>
    <w:rsid w:val="002D2DC1"/>
    <w:rsid w:val="002D2F09"/>
    <w:rsid w:val="002D37B4"/>
    <w:rsid w:val="002D3FFE"/>
    <w:rsid w:val="002D4A52"/>
    <w:rsid w:val="002D528E"/>
    <w:rsid w:val="002D63D5"/>
    <w:rsid w:val="002E01E6"/>
    <w:rsid w:val="002E1DBA"/>
    <w:rsid w:val="002E200E"/>
    <w:rsid w:val="002E2297"/>
    <w:rsid w:val="002E35E7"/>
    <w:rsid w:val="002E5499"/>
    <w:rsid w:val="002E6640"/>
    <w:rsid w:val="002E68DD"/>
    <w:rsid w:val="002E6A5D"/>
    <w:rsid w:val="002E6F84"/>
    <w:rsid w:val="002F04EC"/>
    <w:rsid w:val="002F1515"/>
    <w:rsid w:val="002F20CE"/>
    <w:rsid w:val="002F2397"/>
    <w:rsid w:val="002F2576"/>
    <w:rsid w:val="002F3404"/>
    <w:rsid w:val="002F4154"/>
    <w:rsid w:val="002F474F"/>
    <w:rsid w:val="002F6435"/>
    <w:rsid w:val="002F6BE1"/>
    <w:rsid w:val="002F6CFE"/>
    <w:rsid w:val="002F74F7"/>
    <w:rsid w:val="002F7B7E"/>
    <w:rsid w:val="0030148A"/>
    <w:rsid w:val="00302893"/>
    <w:rsid w:val="00302E6F"/>
    <w:rsid w:val="00304E68"/>
    <w:rsid w:val="00306103"/>
    <w:rsid w:val="003063B2"/>
    <w:rsid w:val="00307168"/>
    <w:rsid w:val="00310C1D"/>
    <w:rsid w:val="00310E9D"/>
    <w:rsid w:val="00311DB0"/>
    <w:rsid w:val="003120DB"/>
    <w:rsid w:val="003126CD"/>
    <w:rsid w:val="0031271E"/>
    <w:rsid w:val="0031339E"/>
    <w:rsid w:val="003134C3"/>
    <w:rsid w:val="00313643"/>
    <w:rsid w:val="0031649E"/>
    <w:rsid w:val="003176FD"/>
    <w:rsid w:val="00317F6D"/>
    <w:rsid w:val="00320EA6"/>
    <w:rsid w:val="00325840"/>
    <w:rsid w:val="0032618D"/>
    <w:rsid w:val="003262E4"/>
    <w:rsid w:val="00326579"/>
    <w:rsid w:val="00327AEE"/>
    <w:rsid w:val="00330D44"/>
    <w:rsid w:val="0033129A"/>
    <w:rsid w:val="00331A48"/>
    <w:rsid w:val="003343A7"/>
    <w:rsid w:val="00334770"/>
    <w:rsid w:val="003354B1"/>
    <w:rsid w:val="00335A19"/>
    <w:rsid w:val="00335FB9"/>
    <w:rsid w:val="00336B36"/>
    <w:rsid w:val="0034093A"/>
    <w:rsid w:val="00341CC0"/>
    <w:rsid w:val="00343D4B"/>
    <w:rsid w:val="00344915"/>
    <w:rsid w:val="00345144"/>
    <w:rsid w:val="00345D04"/>
    <w:rsid w:val="00345F87"/>
    <w:rsid w:val="0034656C"/>
    <w:rsid w:val="00346CA1"/>
    <w:rsid w:val="00350DFF"/>
    <w:rsid w:val="003520DB"/>
    <w:rsid w:val="00353C30"/>
    <w:rsid w:val="00354535"/>
    <w:rsid w:val="00354B49"/>
    <w:rsid w:val="003577D3"/>
    <w:rsid w:val="0036107D"/>
    <w:rsid w:val="00361BF0"/>
    <w:rsid w:val="003623B1"/>
    <w:rsid w:val="00364230"/>
    <w:rsid w:val="00364572"/>
    <w:rsid w:val="00364D40"/>
    <w:rsid w:val="00366CE6"/>
    <w:rsid w:val="003677A5"/>
    <w:rsid w:val="00370C4F"/>
    <w:rsid w:val="00371568"/>
    <w:rsid w:val="0037168D"/>
    <w:rsid w:val="00372136"/>
    <w:rsid w:val="003744DE"/>
    <w:rsid w:val="0037615B"/>
    <w:rsid w:val="003764DC"/>
    <w:rsid w:val="00376D5D"/>
    <w:rsid w:val="003776E6"/>
    <w:rsid w:val="00380E2C"/>
    <w:rsid w:val="0038151A"/>
    <w:rsid w:val="00383ED4"/>
    <w:rsid w:val="003863FE"/>
    <w:rsid w:val="00386EA4"/>
    <w:rsid w:val="00387DFF"/>
    <w:rsid w:val="00390227"/>
    <w:rsid w:val="00390307"/>
    <w:rsid w:val="003909FC"/>
    <w:rsid w:val="00390F36"/>
    <w:rsid w:val="0039422B"/>
    <w:rsid w:val="003943B4"/>
    <w:rsid w:val="003951A8"/>
    <w:rsid w:val="00395C79"/>
    <w:rsid w:val="0039697F"/>
    <w:rsid w:val="003A0236"/>
    <w:rsid w:val="003A0624"/>
    <w:rsid w:val="003A0879"/>
    <w:rsid w:val="003A1847"/>
    <w:rsid w:val="003A1CD8"/>
    <w:rsid w:val="003A35AA"/>
    <w:rsid w:val="003A629C"/>
    <w:rsid w:val="003A672B"/>
    <w:rsid w:val="003A682B"/>
    <w:rsid w:val="003A68C0"/>
    <w:rsid w:val="003A73B2"/>
    <w:rsid w:val="003B239C"/>
    <w:rsid w:val="003B4FD0"/>
    <w:rsid w:val="003B57C5"/>
    <w:rsid w:val="003B6198"/>
    <w:rsid w:val="003B64F1"/>
    <w:rsid w:val="003B6BB8"/>
    <w:rsid w:val="003C2984"/>
    <w:rsid w:val="003C3CA0"/>
    <w:rsid w:val="003C40F4"/>
    <w:rsid w:val="003C540E"/>
    <w:rsid w:val="003C6CC3"/>
    <w:rsid w:val="003C733D"/>
    <w:rsid w:val="003C7513"/>
    <w:rsid w:val="003D304F"/>
    <w:rsid w:val="003D3F8D"/>
    <w:rsid w:val="003D4032"/>
    <w:rsid w:val="003D5161"/>
    <w:rsid w:val="003D69B0"/>
    <w:rsid w:val="003E0B2B"/>
    <w:rsid w:val="003E10EB"/>
    <w:rsid w:val="003E1923"/>
    <w:rsid w:val="003E232D"/>
    <w:rsid w:val="003E2969"/>
    <w:rsid w:val="003E33B8"/>
    <w:rsid w:val="003E47D4"/>
    <w:rsid w:val="003E4A83"/>
    <w:rsid w:val="003E4FC1"/>
    <w:rsid w:val="003E7C69"/>
    <w:rsid w:val="003F2980"/>
    <w:rsid w:val="003F3AF7"/>
    <w:rsid w:val="003F62AE"/>
    <w:rsid w:val="003F63EE"/>
    <w:rsid w:val="004009AE"/>
    <w:rsid w:val="0040108C"/>
    <w:rsid w:val="0040184A"/>
    <w:rsid w:val="004018FF"/>
    <w:rsid w:val="004025BE"/>
    <w:rsid w:val="004026F1"/>
    <w:rsid w:val="00402760"/>
    <w:rsid w:val="004036D2"/>
    <w:rsid w:val="00404F83"/>
    <w:rsid w:val="00405E82"/>
    <w:rsid w:val="0040627B"/>
    <w:rsid w:val="00407CBD"/>
    <w:rsid w:val="0041011D"/>
    <w:rsid w:val="0041192C"/>
    <w:rsid w:val="00411B80"/>
    <w:rsid w:val="00411B94"/>
    <w:rsid w:val="00411EE2"/>
    <w:rsid w:val="00413F01"/>
    <w:rsid w:val="00415A8B"/>
    <w:rsid w:val="00421A0A"/>
    <w:rsid w:val="00422195"/>
    <w:rsid w:val="00422A1A"/>
    <w:rsid w:val="004238D2"/>
    <w:rsid w:val="00423D38"/>
    <w:rsid w:val="00424CDB"/>
    <w:rsid w:val="00426064"/>
    <w:rsid w:val="004279B5"/>
    <w:rsid w:val="00427D7A"/>
    <w:rsid w:val="00431FCC"/>
    <w:rsid w:val="0043368F"/>
    <w:rsid w:val="004348B0"/>
    <w:rsid w:val="0043517B"/>
    <w:rsid w:val="00437075"/>
    <w:rsid w:val="00440412"/>
    <w:rsid w:val="0044072D"/>
    <w:rsid w:val="004407B9"/>
    <w:rsid w:val="00443670"/>
    <w:rsid w:val="00443F2F"/>
    <w:rsid w:val="0044472E"/>
    <w:rsid w:val="00451663"/>
    <w:rsid w:val="00451876"/>
    <w:rsid w:val="004524B6"/>
    <w:rsid w:val="004539C8"/>
    <w:rsid w:val="00455420"/>
    <w:rsid w:val="0045544F"/>
    <w:rsid w:val="004559C4"/>
    <w:rsid w:val="00455A05"/>
    <w:rsid w:val="00455ED8"/>
    <w:rsid w:val="004567EF"/>
    <w:rsid w:val="00460C90"/>
    <w:rsid w:val="004612CB"/>
    <w:rsid w:val="004618C0"/>
    <w:rsid w:val="00461AC9"/>
    <w:rsid w:val="00462677"/>
    <w:rsid w:val="00462CF1"/>
    <w:rsid w:val="0046398A"/>
    <w:rsid w:val="004639B6"/>
    <w:rsid w:val="004666EA"/>
    <w:rsid w:val="00470B09"/>
    <w:rsid w:val="00470E0F"/>
    <w:rsid w:val="00471102"/>
    <w:rsid w:val="004719C4"/>
    <w:rsid w:val="0047364F"/>
    <w:rsid w:val="00475E7D"/>
    <w:rsid w:val="004762EF"/>
    <w:rsid w:val="004779B2"/>
    <w:rsid w:val="004810C4"/>
    <w:rsid w:val="0048417E"/>
    <w:rsid w:val="004846B5"/>
    <w:rsid w:val="00484FA9"/>
    <w:rsid w:val="00485BCF"/>
    <w:rsid w:val="00486478"/>
    <w:rsid w:val="00486BA2"/>
    <w:rsid w:val="004873A4"/>
    <w:rsid w:val="004877F5"/>
    <w:rsid w:val="0049037C"/>
    <w:rsid w:val="0049076C"/>
    <w:rsid w:val="00492288"/>
    <w:rsid w:val="0049454D"/>
    <w:rsid w:val="00494831"/>
    <w:rsid w:val="00494BA3"/>
    <w:rsid w:val="00494C27"/>
    <w:rsid w:val="004951DC"/>
    <w:rsid w:val="00496770"/>
    <w:rsid w:val="004A2235"/>
    <w:rsid w:val="004A27E3"/>
    <w:rsid w:val="004A514D"/>
    <w:rsid w:val="004A5839"/>
    <w:rsid w:val="004A5EF9"/>
    <w:rsid w:val="004A6EC3"/>
    <w:rsid w:val="004A7F24"/>
    <w:rsid w:val="004B1BBE"/>
    <w:rsid w:val="004B4A2D"/>
    <w:rsid w:val="004B4A52"/>
    <w:rsid w:val="004C111D"/>
    <w:rsid w:val="004C1283"/>
    <w:rsid w:val="004C15D5"/>
    <w:rsid w:val="004C375C"/>
    <w:rsid w:val="004C54CA"/>
    <w:rsid w:val="004C5865"/>
    <w:rsid w:val="004D1CDA"/>
    <w:rsid w:val="004D49CB"/>
    <w:rsid w:val="004D56DD"/>
    <w:rsid w:val="004E15D7"/>
    <w:rsid w:val="004E17E0"/>
    <w:rsid w:val="004E4A02"/>
    <w:rsid w:val="004E4DDA"/>
    <w:rsid w:val="004E5BFA"/>
    <w:rsid w:val="004E601E"/>
    <w:rsid w:val="004E69D7"/>
    <w:rsid w:val="004F1855"/>
    <w:rsid w:val="004F212A"/>
    <w:rsid w:val="004F500F"/>
    <w:rsid w:val="004F61F4"/>
    <w:rsid w:val="004F69E5"/>
    <w:rsid w:val="004F7716"/>
    <w:rsid w:val="004F7962"/>
    <w:rsid w:val="004F7DE1"/>
    <w:rsid w:val="005002C9"/>
    <w:rsid w:val="00500664"/>
    <w:rsid w:val="0050090E"/>
    <w:rsid w:val="00501C23"/>
    <w:rsid w:val="005021C2"/>
    <w:rsid w:val="00503576"/>
    <w:rsid w:val="0050449D"/>
    <w:rsid w:val="00505546"/>
    <w:rsid w:val="00505AA7"/>
    <w:rsid w:val="00506085"/>
    <w:rsid w:val="005064FE"/>
    <w:rsid w:val="0050728A"/>
    <w:rsid w:val="00511055"/>
    <w:rsid w:val="00511152"/>
    <w:rsid w:val="005126C8"/>
    <w:rsid w:val="005127EB"/>
    <w:rsid w:val="00512895"/>
    <w:rsid w:val="00513681"/>
    <w:rsid w:val="00513FC7"/>
    <w:rsid w:val="005140D6"/>
    <w:rsid w:val="00520FA8"/>
    <w:rsid w:val="00522135"/>
    <w:rsid w:val="005235B1"/>
    <w:rsid w:val="00524DEF"/>
    <w:rsid w:val="00526619"/>
    <w:rsid w:val="00530194"/>
    <w:rsid w:val="005313C6"/>
    <w:rsid w:val="00531F30"/>
    <w:rsid w:val="005322A3"/>
    <w:rsid w:val="005330E8"/>
    <w:rsid w:val="00533B60"/>
    <w:rsid w:val="00534DCB"/>
    <w:rsid w:val="00535833"/>
    <w:rsid w:val="0053655C"/>
    <w:rsid w:val="00537B9C"/>
    <w:rsid w:val="00537ECD"/>
    <w:rsid w:val="005408AA"/>
    <w:rsid w:val="005449B4"/>
    <w:rsid w:val="00544E77"/>
    <w:rsid w:val="005459B6"/>
    <w:rsid w:val="00547BF2"/>
    <w:rsid w:val="00550114"/>
    <w:rsid w:val="0055023A"/>
    <w:rsid w:val="005511E5"/>
    <w:rsid w:val="00551ED8"/>
    <w:rsid w:val="005524CC"/>
    <w:rsid w:val="00554D00"/>
    <w:rsid w:val="005563A6"/>
    <w:rsid w:val="005568A9"/>
    <w:rsid w:val="00556FD0"/>
    <w:rsid w:val="00557F1D"/>
    <w:rsid w:val="00560730"/>
    <w:rsid w:val="005621AF"/>
    <w:rsid w:val="00565174"/>
    <w:rsid w:val="0056531D"/>
    <w:rsid w:val="0056566D"/>
    <w:rsid w:val="00566433"/>
    <w:rsid w:val="00567C7C"/>
    <w:rsid w:val="00567F93"/>
    <w:rsid w:val="0057190D"/>
    <w:rsid w:val="005719AC"/>
    <w:rsid w:val="0057377B"/>
    <w:rsid w:val="00573BA2"/>
    <w:rsid w:val="00575A75"/>
    <w:rsid w:val="00575E7D"/>
    <w:rsid w:val="00576072"/>
    <w:rsid w:val="00584333"/>
    <w:rsid w:val="00584BF7"/>
    <w:rsid w:val="00585385"/>
    <w:rsid w:val="00585CD1"/>
    <w:rsid w:val="0058756E"/>
    <w:rsid w:val="00587753"/>
    <w:rsid w:val="005909EF"/>
    <w:rsid w:val="00590CD1"/>
    <w:rsid w:val="00590D0C"/>
    <w:rsid w:val="00592033"/>
    <w:rsid w:val="005920F6"/>
    <w:rsid w:val="005921A2"/>
    <w:rsid w:val="0059277A"/>
    <w:rsid w:val="00593C9D"/>
    <w:rsid w:val="00595684"/>
    <w:rsid w:val="0059694E"/>
    <w:rsid w:val="00596E58"/>
    <w:rsid w:val="00597365"/>
    <w:rsid w:val="005A05A8"/>
    <w:rsid w:val="005A2A61"/>
    <w:rsid w:val="005A2CAD"/>
    <w:rsid w:val="005A32A3"/>
    <w:rsid w:val="005A6F16"/>
    <w:rsid w:val="005A7DBF"/>
    <w:rsid w:val="005B06DE"/>
    <w:rsid w:val="005B0DB6"/>
    <w:rsid w:val="005B1B8B"/>
    <w:rsid w:val="005B43D3"/>
    <w:rsid w:val="005B46B0"/>
    <w:rsid w:val="005B64EC"/>
    <w:rsid w:val="005B6BAF"/>
    <w:rsid w:val="005C167F"/>
    <w:rsid w:val="005C18B2"/>
    <w:rsid w:val="005C2B73"/>
    <w:rsid w:val="005C2DB3"/>
    <w:rsid w:val="005C489A"/>
    <w:rsid w:val="005C63DF"/>
    <w:rsid w:val="005C6C29"/>
    <w:rsid w:val="005C6C75"/>
    <w:rsid w:val="005C7087"/>
    <w:rsid w:val="005C77B2"/>
    <w:rsid w:val="005D0436"/>
    <w:rsid w:val="005D0634"/>
    <w:rsid w:val="005D3F1C"/>
    <w:rsid w:val="005D6206"/>
    <w:rsid w:val="005D7456"/>
    <w:rsid w:val="005D7DAD"/>
    <w:rsid w:val="005D7F75"/>
    <w:rsid w:val="005E0A61"/>
    <w:rsid w:val="005E0F8F"/>
    <w:rsid w:val="005E23F2"/>
    <w:rsid w:val="005E3617"/>
    <w:rsid w:val="005E5AD7"/>
    <w:rsid w:val="005E7913"/>
    <w:rsid w:val="005F039C"/>
    <w:rsid w:val="005F10E4"/>
    <w:rsid w:val="005F1F55"/>
    <w:rsid w:val="005F34C5"/>
    <w:rsid w:val="005F4ED5"/>
    <w:rsid w:val="005F53FD"/>
    <w:rsid w:val="005F5C68"/>
    <w:rsid w:val="005F63B1"/>
    <w:rsid w:val="005F690F"/>
    <w:rsid w:val="005F7392"/>
    <w:rsid w:val="005F7B97"/>
    <w:rsid w:val="006003DA"/>
    <w:rsid w:val="0060072E"/>
    <w:rsid w:val="006015CF"/>
    <w:rsid w:val="00602621"/>
    <w:rsid w:val="00602E3E"/>
    <w:rsid w:val="00604038"/>
    <w:rsid w:val="00605FD3"/>
    <w:rsid w:val="006076F9"/>
    <w:rsid w:val="0061088D"/>
    <w:rsid w:val="00611FD6"/>
    <w:rsid w:val="006134F0"/>
    <w:rsid w:val="00614F7C"/>
    <w:rsid w:val="00615035"/>
    <w:rsid w:val="006155DA"/>
    <w:rsid w:val="006161CE"/>
    <w:rsid w:val="00616A45"/>
    <w:rsid w:val="00617BAC"/>
    <w:rsid w:val="00620CEE"/>
    <w:rsid w:val="00622285"/>
    <w:rsid w:val="006237B0"/>
    <w:rsid w:val="00624963"/>
    <w:rsid w:val="00625E64"/>
    <w:rsid w:val="006261DA"/>
    <w:rsid w:val="00626C08"/>
    <w:rsid w:val="00630067"/>
    <w:rsid w:val="00631354"/>
    <w:rsid w:val="0063197F"/>
    <w:rsid w:val="00631A86"/>
    <w:rsid w:val="00637464"/>
    <w:rsid w:val="00637C76"/>
    <w:rsid w:val="00640544"/>
    <w:rsid w:val="006411C9"/>
    <w:rsid w:val="0064229B"/>
    <w:rsid w:val="00642303"/>
    <w:rsid w:val="00645184"/>
    <w:rsid w:val="00647CC9"/>
    <w:rsid w:val="00647F60"/>
    <w:rsid w:val="006521AB"/>
    <w:rsid w:val="00652388"/>
    <w:rsid w:val="006525E8"/>
    <w:rsid w:val="00653B69"/>
    <w:rsid w:val="00653C8A"/>
    <w:rsid w:val="00654322"/>
    <w:rsid w:val="00656D05"/>
    <w:rsid w:val="00657D9D"/>
    <w:rsid w:val="0066092C"/>
    <w:rsid w:val="006617A0"/>
    <w:rsid w:val="00661EA0"/>
    <w:rsid w:val="006626AE"/>
    <w:rsid w:val="00662846"/>
    <w:rsid w:val="0066359F"/>
    <w:rsid w:val="00663715"/>
    <w:rsid w:val="00663FCC"/>
    <w:rsid w:val="00663FD1"/>
    <w:rsid w:val="006643F2"/>
    <w:rsid w:val="00664AB7"/>
    <w:rsid w:val="00665008"/>
    <w:rsid w:val="0066559D"/>
    <w:rsid w:val="00665ED3"/>
    <w:rsid w:val="00670124"/>
    <w:rsid w:val="0067067E"/>
    <w:rsid w:val="006716D3"/>
    <w:rsid w:val="00671E73"/>
    <w:rsid w:val="0067257B"/>
    <w:rsid w:val="00674AE8"/>
    <w:rsid w:val="006774AD"/>
    <w:rsid w:val="00680BF1"/>
    <w:rsid w:val="00683228"/>
    <w:rsid w:val="00683345"/>
    <w:rsid w:val="00685747"/>
    <w:rsid w:val="00685766"/>
    <w:rsid w:val="0069074D"/>
    <w:rsid w:val="00691571"/>
    <w:rsid w:val="00691EAD"/>
    <w:rsid w:val="006970CD"/>
    <w:rsid w:val="006A07DD"/>
    <w:rsid w:val="006A0B23"/>
    <w:rsid w:val="006A0D6C"/>
    <w:rsid w:val="006A201B"/>
    <w:rsid w:val="006A7B15"/>
    <w:rsid w:val="006B144F"/>
    <w:rsid w:val="006B1F95"/>
    <w:rsid w:val="006B28FF"/>
    <w:rsid w:val="006B4978"/>
    <w:rsid w:val="006B72A5"/>
    <w:rsid w:val="006B7F16"/>
    <w:rsid w:val="006C0421"/>
    <w:rsid w:val="006C0711"/>
    <w:rsid w:val="006C2F17"/>
    <w:rsid w:val="006C3573"/>
    <w:rsid w:val="006C4137"/>
    <w:rsid w:val="006C4C5A"/>
    <w:rsid w:val="006C514C"/>
    <w:rsid w:val="006C61F8"/>
    <w:rsid w:val="006C7AD6"/>
    <w:rsid w:val="006D027B"/>
    <w:rsid w:val="006D10EC"/>
    <w:rsid w:val="006D1D71"/>
    <w:rsid w:val="006D20D2"/>
    <w:rsid w:val="006D3C02"/>
    <w:rsid w:val="006D4FAC"/>
    <w:rsid w:val="006D6516"/>
    <w:rsid w:val="006D6AA2"/>
    <w:rsid w:val="006E0133"/>
    <w:rsid w:val="006E136A"/>
    <w:rsid w:val="006E151F"/>
    <w:rsid w:val="006E2E2B"/>
    <w:rsid w:val="006E3023"/>
    <w:rsid w:val="006E5C80"/>
    <w:rsid w:val="006E6377"/>
    <w:rsid w:val="006E6BF7"/>
    <w:rsid w:val="006E7FFE"/>
    <w:rsid w:val="006F0916"/>
    <w:rsid w:val="006F2CB4"/>
    <w:rsid w:val="006F2F70"/>
    <w:rsid w:val="006F44A2"/>
    <w:rsid w:val="006F4A06"/>
    <w:rsid w:val="006F539C"/>
    <w:rsid w:val="006F5440"/>
    <w:rsid w:val="006F5F08"/>
    <w:rsid w:val="006F60F3"/>
    <w:rsid w:val="0070053B"/>
    <w:rsid w:val="007014B5"/>
    <w:rsid w:val="0070437F"/>
    <w:rsid w:val="00704623"/>
    <w:rsid w:val="00706AE0"/>
    <w:rsid w:val="007100C3"/>
    <w:rsid w:val="0071100C"/>
    <w:rsid w:val="00711356"/>
    <w:rsid w:val="00712C11"/>
    <w:rsid w:val="007140F4"/>
    <w:rsid w:val="00715D9F"/>
    <w:rsid w:val="00716D67"/>
    <w:rsid w:val="00716FBF"/>
    <w:rsid w:val="00717007"/>
    <w:rsid w:val="00717056"/>
    <w:rsid w:val="00720341"/>
    <w:rsid w:val="00721BDC"/>
    <w:rsid w:val="007221EC"/>
    <w:rsid w:val="00722AAD"/>
    <w:rsid w:val="00723650"/>
    <w:rsid w:val="00723D66"/>
    <w:rsid w:val="00724C8F"/>
    <w:rsid w:val="00726B5A"/>
    <w:rsid w:val="00726F7F"/>
    <w:rsid w:val="00730CB0"/>
    <w:rsid w:val="00730F7B"/>
    <w:rsid w:val="00731C68"/>
    <w:rsid w:val="0073358C"/>
    <w:rsid w:val="00733727"/>
    <w:rsid w:val="00733AD7"/>
    <w:rsid w:val="0073413C"/>
    <w:rsid w:val="0073440F"/>
    <w:rsid w:val="00735BBA"/>
    <w:rsid w:val="007377F5"/>
    <w:rsid w:val="00737EB9"/>
    <w:rsid w:val="007403B4"/>
    <w:rsid w:val="00742B5C"/>
    <w:rsid w:val="007434E4"/>
    <w:rsid w:val="0074460D"/>
    <w:rsid w:val="00744F1B"/>
    <w:rsid w:val="00746769"/>
    <w:rsid w:val="007516E8"/>
    <w:rsid w:val="00753891"/>
    <w:rsid w:val="0075560C"/>
    <w:rsid w:val="00756825"/>
    <w:rsid w:val="00757DFC"/>
    <w:rsid w:val="00760F40"/>
    <w:rsid w:val="00761A8E"/>
    <w:rsid w:val="00761C54"/>
    <w:rsid w:val="00761E2F"/>
    <w:rsid w:val="00763361"/>
    <w:rsid w:val="00763A12"/>
    <w:rsid w:val="00764945"/>
    <w:rsid w:val="00765118"/>
    <w:rsid w:val="00766467"/>
    <w:rsid w:val="007664E0"/>
    <w:rsid w:val="00766721"/>
    <w:rsid w:val="00766D70"/>
    <w:rsid w:val="00767728"/>
    <w:rsid w:val="00767747"/>
    <w:rsid w:val="00767753"/>
    <w:rsid w:val="0077026F"/>
    <w:rsid w:val="0077084D"/>
    <w:rsid w:val="00770CA4"/>
    <w:rsid w:val="00770F3A"/>
    <w:rsid w:val="007724FB"/>
    <w:rsid w:val="007746AF"/>
    <w:rsid w:val="007748C9"/>
    <w:rsid w:val="00775F22"/>
    <w:rsid w:val="007771E3"/>
    <w:rsid w:val="007804AD"/>
    <w:rsid w:val="00780AA4"/>
    <w:rsid w:val="007811EC"/>
    <w:rsid w:val="00781369"/>
    <w:rsid w:val="00781726"/>
    <w:rsid w:val="007836C5"/>
    <w:rsid w:val="00783A58"/>
    <w:rsid w:val="007848E4"/>
    <w:rsid w:val="00787660"/>
    <w:rsid w:val="0079107F"/>
    <w:rsid w:val="007918FF"/>
    <w:rsid w:val="00791DC0"/>
    <w:rsid w:val="00792389"/>
    <w:rsid w:val="007933DF"/>
    <w:rsid w:val="007948C1"/>
    <w:rsid w:val="007959A5"/>
    <w:rsid w:val="00796533"/>
    <w:rsid w:val="007A1452"/>
    <w:rsid w:val="007A39A4"/>
    <w:rsid w:val="007A4A28"/>
    <w:rsid w:val="007A60B6"/>
    <w:rsid w:val="007A6658"/>
    <w:rsid w:val="007A6BB5"/>
    <w:rsid w:val="007A7038"/>
    <w:rsid w:val="007B14CA"/>
    <w:rsid w:val="007B44CE"/>
    <w:rsid w:val="007B55D5"/>
    <w:rsid w:val="007B667B"/>
    <w:rsid w:val="007C01F7"/>
    <w:rsid w:val="007C0C45"/>
    <w:rsid w:val="007C0E4D"/>
    <w:rsid w:val="007C10E3"/>
    <w:rsid w:val="007C175E"/>
    <w:rsid w:val="007C1E51"/>
    <w:rsid w:val="007C4F25"/>
    <w:rsid w:val="007C4F9A"/>
    <w:rsid w:val="007C6132"/>
    <w:rsid w:val="007D0603"/>
    <w:rsid w:val="007D1F90"/>
    <w:rsid w:val="007D2650"/>
    <w:rsid w:val="007D3BA6"/>
    <w:rsid w:val="007D4FE1"/>
    <w:rsid w:val="007D6AF1"/>
    <w:rsid w:val="007D72A6"/>
    <w:rsid w:val="007D785D"/>
    <w:rsid w:val="007D7A1E"/>
    <w:rsid w:val="007E3776"/>
    <w:rsid w:val="007E496D"/>
    <w:rsid w:val="007E4E37"/>
    <w:rsid w:val="007E5D0A"/>
    <w:rsid w:val="007F031D"/>
    <w:rsid w:val="007F03F2"/>
    <w:rsid w:val="007F1551"/>
    <w:rsid w:val="007F1941"/>
    <w:rsid w:val="007F2C2E"/>
    <w:rsid w:val="007F36EF"/>
    <w:rsid w:val="007F3A3B"/>
    <w:rsid w:val="007F55F1"/>
    <w:rsid w:val="007F5E66"/>
    <w:rsid w:val="007F6727"/>
    <w:rsid w:val="007F768A"/>
    <w:rsid w:val="00800978"/>
    <w:rsid w:val="008032C9"/>
    <w:rsid w:val="008033E1"/>
    <w:rsid w:val="00803F7E"/>
    <w:rsid w:val="00805003"/>
    <w:rsid w:val="00805970"/>
    <w:rsid w:val="00807A00"/>
    <w:rsid w:val="0081107A"/>
    <w:rsid w:val="00811764"/>
    <w:rsid w:val="00813354"/>
    <w:rsid w:val="00813A6A"/>
    <w:rsid w:val="0081518C"/>
    <w:rsid w:val="00815D60"/>
    <w:rsid w:val="0081611A"/>
    <w:rsid w:val="008166A3"/>
    <w:rsid w:val="0081678D"/>
    <w:rsid w:val="008175B9"/>
    <w:rsid w:val="00820009"/>
    <w:rsid w:val="00820399"/>
    <w:rsid w:val="008213A5"/>
    <w:rsid w:val="00821782"/>
    <w:rsid w:val="00822D18"/>
    <w:rsid w:val="0082598E"/>
    <w:rsid w:val="00827AAA"/>
    <w:rsid w:val="0083454B"/>
    <w:rsid w:val="00834886"/>
    <w:rsid w:val="00834C67"/>
    <w:rsid w:val="00834CD8"/>
    <w:rsid w:val="00835BEE"/>
    <w:rsid w:val="00836BB1"/>
    <w:rsid w:val="008372EF"/>
    <w:rsid w:val="0083791C"/>
    <w:rsid w:val="00837F4D"/>
    <w:rsid w:val="00840AD7"/>
    <w:rsid w:val="00840E30"/>
    <w:rsid w:val="008416D3"/>
    <w:rsid w:val="00841B22"/>
    <w:rsid w:val="00841C9A"/>
    <w:rsid w:val="00841D2F"/>
    <w:rsid w:val="00842CFF"/>
    <w:rsid w:val="00842E15"/>
    <w:rsid w:val="00844A40"/>
    <w:rsid w:val="00844F24"/>
    <w:rsid w:val="00845A1E"/>
    <w:rsid w:val="00846C2F"/>
    <w:rsid w:val="00847200"/>
    <w:rsid w:val="008477DD"/>
    <w:rsid w:val="0084795A"/>
    <w:rsid w:val="00851BC9"/>
    <w:rsid w:val="008523F0"/>
    <w:rsid w:val="0085255E"/>
    <w:rsid w:val="0085391B"/>
    <w:rsid w:val="00854BB5"/>
    <w:rsid w:val="008561B3"/>
    <w:rsid w:val="008563DC"/>
    <w:rsid w:val="00857DA4"/>
    <w:rsid w:val="00860AEC"/>
    <w:rsid w:val="00860DAD"/>
    <w:rsid w:val="00861948"/>
    <w:rsid w:val="00862E2B"/>
    <w:rsid w:val="00862EB8"/>
    <w:rsid w:val="00864279"/>
    <w:rsid w:val="00864321"/>
    <w:rsid w:val="00864B2A"/>
    <w:rsid w:val="008674F5"/>
    <w:rsid w:val="008701BB"/>
    <w:rsid w:val="008717CB"/>
    <w:rsid w:val="00871815"/>
    <w:rsid w:val="00871E53"/>
    <w:rsid w:val="008721EA"/>
    <w:rsid w:val="00874735"/>
    <w:rsid w:val="008756B5"/>
    <w:rsid w:val="00875DCC"/>
    <w:rsid w:val="00880B5C"/>
    <w:rsid w:val="00881410"/>
    <w:rsid w:val="00882B67"/>
    <w:rsid w:val="00884B05"/>
    <w:rsid w:val="00885211"/>
    <w:rsid w:val="008859A7"/>
    <w:rsid w:val="00886162"/>
    <w:rsid w:val="00890038"/>
    <w:rsid w:val="008902B9"/>
    <w:rsid w:val="00891BEA"/>
    <w:rsid w:val="00892E50"/>
    <w:rsid w:val="00894790"/>
    <w:rsid w:val="00895358"/>
    <w:rsid w:val="00896882"/>
    <w:rsid w:val="00897EA7"/>
    <w:rsid w:val="008A05E3"/>
    <w:rsid w:val="008A0FFD"/>
    <w:rsid w:val="008A193C"/>
    <w:rsid w:val="008A2633"/>
    <w:rsid w:val="008A3823"/>
    <w:rsid w:val="008A46C7"/>
    <w:rsid w:val="008A6857"/>
    <w:rsid w:val="008A7D37"/>
    <w:rsid w:val="008B1F61"/>
    <w:rsid w:val="008B223C"/>
    <w:rsid w:val="008B6043"/>
    <w:rsid w:val="008B62B8"/>
    <w:rsid w:val="008B647B"/>
    <w:rsid w:val="008B7051"/>
    <w:rsid w:val="008B7114"/>
    <w:rsid w:val="008B764E"/>
    <w:rsid w:val="008C3F5E"/>
    <w:rsid w:val="008C5F8A"/>
    <w:rsid w:val="008C7AEF"/>
    <w:rsid w:val="008D0C1F"/>
    <w:rsid w:val="008D25C7"/>
    <w:rsid w:val="008D5C54"/>
    <w:rsid w:val="008D7736"/>
    <w:rsid w:val="008D7D40"/>
    <w:rsid w:val="008E0BCD"/>
    <w:rsid w:val="008E261B"/>
    <w:rsid w:val="008E2C67"/>
    <w:rsid w:val="008E489B"/>
    <w:rsid w:val="008E4E00"/>
    <w:rsid w:val="008E4F46"/>
    <w:rsid w:val="008E623D"/>
    <w:rsid w:val="008E6C34"/>
    <w:rsid w:val="008E7D53"/>
    <w:rsid w:val="008F1B77"/>
    <w:rsid w:val="008F4093"/>
    <w:rsid w:val="008F60F1"/>
    <w:rsid w:val="008F69D5"/>
    <w:rsid w:val="00900C8D"/>
    <w:rsid w:val="0090182B"/>
    <w:rsid w:val="00902913"/>
    <w:rsid w:val="009037C5"/>
    <w:rsid w:val="00904FEB"/>
    <w:rsid w:val="0090524A"/>
    <w:rsid w:val="00905AA7"/>
    <w:rsid w:val="0090629F"/>
    <w:rsid w:val="00906D80"/>
    <w:rsid w:val="009100EC"/>
    <w:rsid w:val="00910304"/>
    <w:rsid w:val="00910317"/>
    <w:rsid w:val="0091181E"/>
    <w:rsid w:val="009130B5"/>
    <w:rsid w:val="009142D6"/>
    <w:rsid w:val="009156C5"/>
    <w:rsid w:val="009157BB"/>
    <w:rsid w:val="00916686"/>
    <w:rsid w:val="00923645"/>
    <w:rsid w:val="00923BF2"/>
    <w:rsid w:val="00923D47"/>
    <w:rsid w:val="009255EB"/>
    <w:rsid w:val="00927C1D"/>
    <w:rsid w:val="0093007E"/>
    <w:rsid w:val="009303BE"/>
    <w:rsid w:val="00930E73"/>
    <w:rsid w:val="00932E60"/>
    <w:rsid w:val="0093339B"/>
    <w:rsid w:val="00935334"/>
    <w:rsid w:val="009373A1"/>
    <w:rsid w:val="00937F38"/>
    <w:rsid w:val="009417D3"/>
    <w:rsid w:val="00942238"/>
    <w:rsid w:val="009424A8"/>
    <w:rsid w:val="009425FF"/>
    <w:rsid w:val="00943C7E"/>
    <w:rsid w:val="00944E37"/>
    <w:rsid w:val="0094502A"/>
    <w:rsid w:val="0094514B"/>
    <w:rsid w:val="00946834"/>
    <w:rsid w:val="00946B49"/>
    <w:rsid w:val="00946B72"/>
    <w:rsid w:val="00947821"/>
    <w:rsid w:val="00947BBD"/>
    <w:rsid w:val="009500B8"/>
    <w:rsid w:val="0095083F"/>
    <w:rsid w:val="00952EDC"/>
    <w:rsid w:val="00953254"/>
    <w:rsid w:val="00954454"/>
    <w:rsid w:val="00954EED"/>
    <w:rsid w:val="00955149"/>
    <w:rsid w:val="00955ACB"/>
    <w:rsid w:val="00956114"/>
    <w:rsid w:val="009602B1"/>
    <w:rsid w:val="00961AD8"/>
    <w:rsid w:val="00962B06"/>
    <w:rsid w:val="009649B3"/>
    <w:rsid w:val="0096531A"/>
    <w:rsid w:val="009659C0"/>
    <w:rsid w:val="00967545"/>
    <w:rsid w:val="0097370C"/>
    <w:rsid w:val="009742D4"/>
    <w:rsid w:val="00975CAF"/>
    <w:rsid w:val="0097737E"/>
    <w:rsid w:val="00977B49"/>
    <w:rsid w:val="0098029F"/>
    <w:rsid w:val="00980723"/>
    <w:rsid w:val="00980B90"/>
    <w:rsid w:val="00981F2D"/>
    <w:rsid w:val="009833D9"/>
    <w:rsid w:val="00987B72"/>
    <w:rsid w:val="00992766"/>
    <w:rsid w:val="009931F8"/>
    <w:rsid w:val="00993810"/>
    <w:rsid w:val="0099493A"/>
    <w:rsid w:val="00994D2D"/>
    <w:rsid w:val="00994FE2"/>
    <w:rsid w:val="00995051"/>
    <w:rsid w:val="009951EE"/>
    <w:rsid w:val="00996D73"/>
    <w:rsid w:val="00997156"/>
    <w:rsid w:val="00997DD2"/>
    <w:rsid w:val="009A01A1"/>
    <w:rsid w:val="009A0E12"/>
    <w:rsid w:val="009A42CB"/>
    <w:rsid w:val="009A720C"/>
    <w:rsid w:val="009A72C5"/>
    <w:rsid w:val="009A7B55"/>
    <w:rsid w:val="009A7CA7"/>
    <w:rsid w:val="009B1D5B"/>
    <w:rsid w:val="009B46E2"/>
    <w:rsid w:val="009B4D04"/>
    <w:rsid w:val="009B5B65"/>
    <w:rsid w:val="009B703C"/>
    <w:rsid w:val="009B76BE"/>
    <w:rsid w:val="009C0DA9"/>
    <w:rsid w:val="009C227E"/>
    <w:rsid w:val="009C2476"/>
    <w:rsid w:val="009C3817"/>
    <w:rsid w:val="009C3C1B"/>
    <w:rsid w:val="009C43F3"/>
    <w:rsid w:val="009C465A"/>
    <w:rsid w:val="009C62B8"/>
    <w:rsid w:val="009C662B"/>
    <w:rsid w:val="009C7355"/>
    <w:rsid w:val="009C74BE"/>
    <w:rsid w:val="009D0C03"/>
    <w:rsid w:val="009D1A2D"/>
    <w:rsid w:val="009D4D12"/>
    <w:rsid w:val="009D5388"/>
    <w:rsid w:val="009D5567"/>
    <w:rsid w:val="009D5DA4"/>
    <w:rsid w:val="009D5E34"/>
    <w:rsid w:val="009D7259"/>
    <w:rsid w:val="009D7BF3"/>
    <w:rsid w:val="009E2541"/>
    <w:rsid w:val="009E332C"/>
    <w:rsid w:val="009E4738"/>
    <w:rsid w:val="009E5E0E"/>
    <w:rsid w:val="009E78B8"/>
    <w:rsid w:val="009E7908"/>
    <w:rsid w:val="009E7BD3"/>
    <w:rsid w:val="009E7DAE"/>
    <w:rsid w:val="009F0286"/>
    <w:rsid w:val="009F220C"/>
    <w:rsid w:val="009F51FA"/>
    <w:rsid w:val="009F6A21"/>
    <w:rsid w:val="009F6B2F"/>
    <w:rsid w:val="009F7AC8"/>
    <w:rsid w:val="00A004E5"/>
    <w:rsid w:val="00A00F8A"/>
    <w:rsid w:val="00A03E49"/>
    <w:rsid w:val="00A068D6"/>
    <w:rsid w:val="00A069E6"/>
    <w:rsid w:val="00A069FE"/>
    <w:rsid w:val="00A07AA5"/>
    <w:rsid w:val="00A1122A"/>
    <w:rsid w:val="00A1206A"/>
    <w:rsid w:val="00A12236"/>
    <w:rsid w:val="00A129E2"/>
    <w:rsid w:val="00A1342F"/>
    <w:rsid w:val="00A136C5"/>
    <w:rsid w:val="00A13C0B"/>
    <w:rsid w:val="00A1482B"/>
    <w:rsid w:val="00A168E9"/>
    <w:rsid w:val="00A16CA8"/>
    <w:rsid w:val="00A16E0C"/>
    <w:rsid w:val="00A2097A"/>
    <w:rsid w:val="00A2391B"/>
    <w:rsid w:val="00A240D2"/>
    <w:rsid w:val="00A24839"/>
    <w:rsid w:val="00A24B34"/>
    <w:rsid w:val="00A2505F"/>
    <w:rsid w:val="00A256CF"/>
    <w:rsid w:val="00A25AFC"/>
    <w:rsid w:val="00A25FFC"/>
    <w:rsid w:val="00A3018E"/>
    <w:rsid w:val="00A312F1"/>
    <w:rsid w:val="00A31B22"/>
    <w:rsid w:val="00A33D77"/>
    <w:rsid w:val="00A33EE2"/>
    <w:rsid w:val="00A33FAD"/>
    <w:rsid w:val="00A34230"/>
    <w:rsid w:val="00A35284"/>
    <w:rsid w:val="00A35E76"/>
    <w:rsid w:val="00A37490"/>
    <w:rsid w:val="00A37ED8"/>
    <w:rsid w:val="00A40160"/>
    <w:rsid w:val="00A40B19"/>
    <w:rsid w:val="00A41F44"/>
    <w:rsid w:val="00A42428"/>
    <w:rsid w:val="00A42A40"/>
    <w:rsid w:val="00A4384E"/>
    <w:rsid w:val="00A439F6"/>
    <w:rsid w:val="00A43EF9"/>
    <w:rsid w:val="00A45450"/>
    <w:rsid w:val="00A45929"/>
    <w:rsid w:val="00A45A29"/>
    <w:rsid w:val="00A46485"/>
    <w:rsid w:val="00A50D9C"/>
    <w:rsid w:val="00A51588"/>
    <w:rsid w:val="00A53021"/>
    <w:rsid w:val="00A5308A"/>
    <w:rsid w:val="00A534F1"/>
    <w:rsid w:val="00A5439E"/>
    <w:rsid w:val="00A566D4"/>
    <w:rsid w:val="00A573F1"/>
    <w:rsid w:val="00A60DA5"/>
    <w:rsid w:val="00A61549"/>
    <w:rsid w:val="00A618A9"/>
    <w:rsid w:val="00A63D50"/>
    <w:rsid w:val="00A64DC2"/>
    <w:rsid w:val="00A66D23"/>
    <w:rsid w:val="00A701D5"/>
    <w:rsid w:val="00A70A81"/>
    <w:rsid w:val="00A71837"/>
    <w:rsid w:val="00A728C0"/>
    <w:rsid w:val="00A7552F"/>
    <w:rsid w:val="00A75854"/>
    <w:rsid w:val="00A75E2B"/>
    <w:rsid w:val="00A7667C"/>
    <w:rsid w:val="00A8273E"/>
    <w:rsid w:val="00A82E6A"/>
    <w:rsid w:val="00A842AF"/>
    <w:rsid w:val="00A8464B"/>
    <w:rsid w:val="00A847DC"/>
    <w:rsid w:val="00A849FE"/>
    <w:rsid w:val="00A85EC6"/>
    <w:rsid w:val="00A865D0"/>
    <w:rsid w:val="00A906B1"/>
    <w:rsid w:val="00A9118D"/>
    <w:rsid w:val="00A937A4"/>
    <w:rsid w:val="00A93B6E"/>
    <w:rsid w:val="00A94421"/>
    <w:rsid w:val="00A953F1"/>
    <w:rsid w:val="00A953F7"/>
    <w:rsid w:val="00A9563A"/>
    <w:rsid w:val="00A961AF"/>
    <w:rsid w:val="00A96B47"/>
    <w:rsid w:val="00A97511"/>
    <w:rsid w:val="00AA0311"/>
    <w:rsid w:val="00AA1764"/>
    <w:rsid w:val="00AA3AF9"/>
    <w:rsid w:val="00AA3D8A"/>
    <w:rsid w:val="00AA4328"/>
    <w:rsid w:val="00AA5562"/>
    <w:rsid w:val="00AA746F"/>
    <w:rsid w:val="00AB0840"/>
    <w:rsid w:val="00AB1C63"/>
    <w:rsid w:val="00AB2707"/>
    <w:rsid w:val="00AB315A"/>
    <w:rsid w:val="00AB5266"/>
    <w:rsid w:val="00AB56EA"/>
    <w:rsid w:val="00AB6170"/>
    <w:rsid w:val="00AB729A"/>
    <w:rsid w:val="00AC1496"/>
    <w:rsid w:val="00AC23AA"/>
    <w:rsid w:val="00AC292B"/>
    <w:rsid w:val="00AC586B"/>
    <w:rsid w:val="00AD1E3D"/>
    <w:rsid w:val="00AD2737"/>
    <w:rsid w:val="00AD2FB0"/>
    <w:rsid w:val="00AD575E"/>
    <w:rsid w:val="00AD5B84"/>
    <w:rsid w:val="00AD64A5"/>
    <w:rsid w:val="00AE2A8E"/>
    <w:rsid w:val="00AE2DC1"/>
    <w:rsid w:val="00AE3DDF"/>
    <w:rsid w:val="00AE4631"/>
    <w:rsid w:val="00AE4A98"/>
    <w:rsid w:val="00AE5183"/>
    <w:rsid w:val="00AE522C"/>
    <w:rsid w:val="00AE58E9"/>
    <w:rsid w:val="00AE7B23"/>
    <w:rsid w:val="00AE7E0D"/>
    <w:rsid w:val="00AE7ED1"/>
    <w:rsid w:val="00AF0B1B"/>
    <w:rsid w:val="00AF3049"/>
    <w:rsid w:val="00AF5276"/>
    <w:rsid w:val="00AF5508"/>
    <w:rsid w:val="00AF7887"/>
    <w:rsid w:val="00AF7D6C"/>
    <w:rsid w:val="00AF7FD4"/>
    <w:rsid w:val="00B02A5F"/>
    <w:rsid w:val="00B039C0"/>
    <w:rsid w:val="00B04361"/>
    <w:rsid w:val="00B04521"/>
    <w:rsid w:val="00B0468A"/>
    <w:rsid w:val="00B059F9"/>
    <w:rsid w:val="00B06BB7"/>
    <w:rsid w:val="00B100DE"/>
    <w:rsid w:val="00B10ED0"/>
    <w:rsid w:val="00B11BB0"/>
    <w:rsid w:val="00B11C15"/>
    <w:rsid w:val="00B11CC7"/>
    <w:rsid w:val="00B12061"/>
    <w:rsid w:val="00B1220A"/>
    <w:rsid w:val="00B15F59"/>
    <w:rsid w:val="00B16256"/>
    <w:rsid w:val="00B171DF"/>
    <w:rsid w:val="00B21556"/>
    <w:rsid w:val="00B23683"/>
    <w:rsid w:val="00B23744"/>
    <w:rsid w:val="00B23AD2"/>
    <w:rsid w:val="00B23F08"/>
    <w:rsid w:val="00B255B7"/>
    <w:rsid w:val="00B26B81"/>
    <w:rsid w:val="00B30640"/>
    <w:rsid w:val="00B327AA"/>
    <w:rsid w:val="00B32E17"/>
    <w:rsid w:val="00B3310B"/>
    <w:rsid w:val="00B33320"/>
    <w:rsid w:val="00B339B9"/>
    <w:rsid w:val="00B343E7"/>
    <w:rsid w:val="00B35174"/>
    <w:rsid w:val="00B35BF2"/>
    <w:rsid w:val="00B418D9"/>
    <w:rsid w:val="00B41A47"/>
    <w:rsid w:val="00B41AA6"/>
    <w:rsid w:val="00B41E87"/>
    <w:rsid w:val="00B43370"/>
    <w:rsid w:val="00B435F6"/>
    <w:rsid w:val="00B4502C"/>
    <w:rsid w:val="00B4587F"/>
    <w:rsid w:val="00B463F0"/>
    <w:rsid w:val="00B5419D"/>
    <w:rsid w:val="00B54A06"/>
    <w:rsid w:val="00B54D3D"/>
    <w:rsid w:val="00B5501F"/>
    <w:rsid w:val="00B55685"/>
    <w:rsid w:val="00B55CB3"/>
    <w:rsid w:val="00B564CC"/>
    <w:rsid w:val="00B56E73"/>
    <w:rsid w:val="00B57295"/>
    <w:rsid w:val="00B61A9C"/>
    <w:rsid w:val="00B6317D"/>
    <w:rsid w:val="00B64AAD"/>
    <w:rsid w:val="00B64F89"/>
    <w:rsid w:val="00B65D93"/>
    <w:rsid w:val="00B67416"/>
    <w:rsid w:val="00B67643"/>
    <w:rsid w:val="00B6785E"/>
    <w:rsid w:val="00B67B52"/>
    <w:rsid w:val="00B70A26"/>
    <w:rsid w:val="00B730CB"/>
    <w:rsid w:val="00B73896"/>
    <w:rsid w:val="00B73F3F"/>
    <w:rsid w:val="00B76124"/>
    <w:rsid w:val="00B765F1"/>
    <w:rsid w:val="00B82A1C"/>
    <w:rsid w:val="00B83481"/>
    <w:rsid w:val="00B840DA"/>
    <w:rsid w:val="00B8486C"/>
    <w:rsid w:val="00B85108"/>
    <w:rsid w:val="00B85CBB"/>
    <w:rsid w:val="00B867DF"/>
    <w:rsid w:val="00B87945"/>
    <w:rsid w:val="00B87FCB"/>
    <w:rsid w:val="00B91EDB"/>
    <w:rsid w:val="00B922BD"/>
    <w:rsid w:val="00B93C2A"/>
    <w:rsid w:val="00B94775"/>
    <w:rsid w:val="00B96907"/>
    <w:rsid w:val="00BA0760"/>
    <w:rsid w:val="00BA08C7"/>
    <w:rsid w:val="00BA0909"/>
    <w:rsid w:val="00BA10E6"/>
    <w:rsid w:val="00BA1663"/>
    <w:rsid w:val="00BA1C22"/>
    <w:rsid w:val="00BA1FD5"/>
    <w:rsid w:val="00BA1FFE"/>
    <w:rsid w:val="00BA34D3"/>
    <w:rsid w:val="00BA3755"/>
    <w:rsid w:val="00BA42C7"/>
    <w:rsid w:val="00BA4494"/>
    <w:rsid w:val="00BA4D2A"/>
    <w:rsid w:val="00BA4E11"/>
    <w:rsid w:val="00BA50C1"/>
    <w:rsid w:val="00BA5A6A"/>
    <w:rsid w:val="00BA63A5"/>
    <w:rsid w:val="00BA7CE2"/>
    <w:rsid w:val="00BB0897"/>
    <w:rsid w:val="00BB09F4"/>
    <w:rsid w:val="00BB2A7D"/>
    <w:rsid w:val="00BB4B4F"/>
    <w:rsid w:val="00BB4FF3"/>
    <w:rsid w:val="00BB6875"/>
    <w:rsid w:val="00BB6958"/>
    <w:rsid w:val="00BB7A21"/>
    <w:rsid w:val="00BC0300"/>
    <w:rsid w:val="00BC04BB"/>
    <w:rsid w:val="00BC0997"/>
    <w:rsid w:val="00BC0A65"/>
    <w:rsid w:val="00BC1AE0"/>
    <w:rsid w:val="00BC3311"/>
    <w:rsid w:val="00BC3837"/>
    <w:rsid w:val="00BC4B0B"/>
    <w:rsid w:val="00BC5E30"/>
    <w:rsid w:val="00BD045C"/>
    <w:rsid w:val="00BD156F"/>
    <w:rsid w:val="00BD2234"/>
    <w:rsid w:val="00BD40C0"/>
    <w:rsid w:val="00BD533C"/>
    <w:rsid w:val="00BD53C0"/>
    <w:rsid w:val="00BD59E1"/>
    <w:rsid w:val="00BE194A"/>
    <w:rsid w:val="00BE3320"/>
    <w:rsid w:val="00BE347B"/>
    <w:rsid w:val="00BE5DAC"/>
    <w:rsid w:val="00BF0067"/>
    <w:rsid w:val="00BF2824"/>
    <w:rsid w:val="00BF3441"/>
    <w:rsid w:val="00C005C1"/>
    <w:rsid w:val="00C01B3A"/>
    <w:rsid w:val="00C03902"/>
    <w:rsid w:val="00C04142"/>
    <w:rsid w:val="00C04A1F"/>
    <w:rsid w:val="00C10A59"/>
    <w:rsid w:val="00C1366C"/>
    <w:rsid w:val="00C14A3B"/>
    <w:rsid w:val="00C15E06"/>
    <w:rsid w:val="00C16CB9"/>
    <w:rsid w:val="00C17559"/>
    <w:rsid w:val="00C17A0C"/>
    <w:rsid w:val="00C17D47"/>
    <w:rsid w:val="00C2007F"/>
    <w:rsid w:val="00C22EC5"/>
    <w:rsid w:val="00C22FAE"/>
    <w:rsid w:val="00C23D69"/>
    <w:rsid w:val="00C242AB"/>
    <w:rsid w:val="00C2491E"/>
    <w:rsid w:val="00C27F8B"/>
    <w:rsid w:val="00C31679"/>
    <w:rsid w:val="00C3437D"/>
    <w:rsid w:val="00C343CD"/>
    <w:rsid w:val="00C34B76"/>
    <w:rsid w:val="00C3757B"/>
    <w:rsid w:val="00C37E71"/>
    <w:rsid w:val="00C400D9"/>
    <w:rsid w:val="00C43FD9"/>
    <w:rsid w:val="00C44965"/>
    <w:rsid w:val="00C44D09"/>
    <w:rsid w:val="00C45253"/>
    <w:rsid w:val="00C45EA9"/>
    <w:rsid w:val="00C469F7"/>
    <w:rsid w:val="00C47037"/>
    <w:rsid w:val="00C47DF6"/>
    <w:rsid w:val="00C52E06"/>
    <w:rsid w:val="00C543E7"/>
    <w:rsid w:val="00C54683"/>
    <w:rsid w:val="00C5735A"/>
    <w:rsid w:val="00C60F66"/>
    <w:rsid w:val="00C618FE"/>
    <w:rsid w:val="00C62346"/>
    <w:rsid w:val="00C6276F"/>
    <w:rsid w:val="00C64F60"/>
    <w:rsid w:val="00C650D8"/>
    <w:rsid w:val="00C654A9"/>
    <w:rsid w:val="00C65974"/>
    <w:rsid w:val="00C65C63"/>
    <w:rsid w:val="00C662C3"/>
    <w:rsid w:val="00C66A57"/>
    <w:rsid w:val="00C66E7C"/>
    <w:rsid w:val="00C67EA3"/>
    <w:rsid w:val="00C67F14"/>
    <w:rsid w:val="00C70130"/>
    <w:rsid w:val="00C702DD"/>
    <w:rsid w:val="00C71213"/>
    <w:rsid w:val="00C71473"/>
    <w:rsid w:val="00C7787F"/>
    <w:rsid w:val="00C80594"/>
    <w:rsid w:val="00C8195A"/>
    <w:rsid w:val="00C82334"/>
    <w:rsid w:val="00C8358A"/>
    <w:rsid w:val="00C8404F"/>
    <w:rsid w:val="00C844B0"/>
    <w:rsid w:val="00C8728F"/>
    <w:rsid w:val="00C876DD"/>
    <w:rsid w:val="00C91883"/>
    <w:rsid w:val="00C935B3"/>
    <w:rsid w:val="00C94CD2"/>
    <w:rsid w:val="00C95CFF"/>
    <w:rsid w:val="00CA0BCE"/>
    <w:rsid w:val="00CA104F"/>
    <w:rsid w:val="00CA27BE"/>
    <w:rsid w:val="00CA4A76"/>
    <w:rsid w:val="00CA4F07"/>
    <w:rsid w:val="00CA5CC7"/>
    <w:rsid w:val="00CA68C2"/>
    <w:rsid w:val="00CA6B2D"/>
    <w:rsid w:val="00CA6DAF"/>
    <w:rsid w:val="00CA71D2"/>
    <w:rsid w:val="00CA7853"/>
    <w:rsid w:val="00CB066D"/>
    <w:rsid w:val="00CB114F"/>
    <w:rsid w:val="00CB26DE"/>
    <w:rsid w:val="00CB399C"/>
    <w:rsid w:val="00CB3C97"/>
    <w:rsid w:val="00CB4590"/>
    <w:rsid w:val="00CB540E"/>
    <w:rsid w:val="00CB58C2"/>
    <w:rsid w:val="00CB6BE8"/>
    <w:rsid w:val="00CB6E7E"/>
    <w:rsid w:val="00CB727F"/>
    <w:rsid w:val="00CB7315"/>
    <w:rsid w:val="00CC1931"/>
    <w:rsid w:val="00CC24AD"/>
    <w:rsid w:val="00CC2708"/>
    <w:rsid w:val="00CC3949"/>
    <w:rsid w:val="00CC4034"/>
    <w:rsid w:val="00CC4555"/>
    <w:rsid w:val="00CC5996"/>
    <w:rsid w:val="00CC5DE6"/>
    <w:rsid w:val="00CC6A58"/>
    <w:rsid w:val="00CC77F8"/>
    <w:rsid w:val="00CD0651"/>
    <w:rsid w:val="00CD0B8B"/>
    <w:rsid w:val="00CD1D94"/>
    <w:rsid w:val="00CD2B4A"/>
    <w:rsid w:val="00CD4FBC"/>
    <w:rsid w:val="00CD5D25"/>
    <w:rsid w:val="00CD6831"/>
    <w:rsid w:val="00CD783B"/>
    <w:rsid w:val="00CD7DA9"/>
    <w:rsid w:val="00CE1698"/>
    <w:rsid w:val="00CE1AA2"/>
    <w:rsid w:val="00CE1D69"/>
    <w:rsid w:val="00CE57FD"/>
    <w:rsid w:val="00CE751D"/>
    <w:rsid w:val="00CF0A00"/>
    <w:rsid w:val="00CF3102"/>
    <w:rsid w:val="00CF36CF"/>
    <w:rsid w:val="00CF383E"/>
    <w:rsid w:val="00CF5C4B"/>
    <w:rsid w:val="00CF7D0E"/>
    <w:rsid w:val="00D0051A"/>
    <w:rsid w:val="00D01A1C"/>
    <w:rsid w:val="00D03D27"/>
    <w:rsid w:val="00D04181"/>
    <w:rsid w:val="00D05AEB"/>
    <w:rsid w:val="00D05B34"/>
    <w:rsid w:val="00D10035"/>
    <w:rsid w:val="00D1034B"/>
    <w:rsid w:val="00D10DB0"/>
    <w:rsid w:val="00D11144"/>
    <w:rsid w:val="00D138BC"/>
    <w:rsid w:val="00D1406D"/>
    <w:rsid w:val="00D14A99"/>
    <w:rsid w:val="00D14B59"/>
    <w:rsid w:val="00D16659"/>
    <w:rsid w:val="00D17E20"/>
    <w:rsid w:val="00D21205"/>
    <w:rsid w:val="00D215BE"/>
    <w:rsid w:val="00D21EA7"/>
    <w:rsid w:val="00D235CE"/>
    <w:rsid w:val="00D24CEA"/>
    <w:rsid w:val="00D25FAC"/>
    <w:rsid w:val="00D2739A"/>
    <w:rsid w:val="00D274FD"/>
    <w:rsid w:val="00D279E4"/>
    <w:rsid w:val="00D27A35"/>
    <w:rsid w:val="00D303A7"/>
    <w:rsid w:val="00D303D9"/>
    <w:rsid w:val="00D304A5"/>
    <w:rsid w:val="00D30B7C"/>
    <w:rsid w:val="00D31183"/>
    <w:rsid w:val="00D34DBF"/>
    <w:rsid w:val="00D351D6"/>
    <w:rsid w:val="00D35AD6"/>
    <w:rsid w:val="00D373E6"/>
    <w:rsid w:val="00D428C3"/>
    <w:rsid w:val="00D42BED"/>
    <w:rsid w:val="00D43F46"/>
    <w:rsid w:val="00D43FED"/>
    <w:rsid w:val="00D451E5"/>
    <w:rsid w:val="00D45E66"/>
    <w:rsid w:val="00D4646F"/>
    <w:rsid w:val="00D46E42"/>
    <w:rsid w:val="00D507DD"/>
    <w:rsid w:val="00D50E3B"/>
    <w:rsid w:val="00D5397D"/>
    <w:rsid w:val="00D54425"/>
    <w:rsid w:val="00D547A9"/>
    <w:rsid w:val="00D54836"/>
    <w:rsid w:val="00D55711"/>
    <w:rsid w:val="00D557E9"/>
    <w:rsid w:val="00D562F2"/>
    <w:rsid w:val="00D604EC"/>
    <w:rsid w:val="00D61866"/>
    <w:rsid w:val="00D634B7"/>
    <w:rsid w:val="00D65F0F"/>
    <w:rsid w:val="00D65FA1"/>
    <w:rsid w:val="00D664D9"/>
    <w:rsid w:val="00D66A46"/>
    <w:rsid w:val="00D7013F"/>
    <w:rsid w:val="00D7167C"/>
    <w:rsid w:val="00D7198D"/>
    <w:rsid w:val="00D72622"/>
    <w:rsid w:val="00D7276D"/>
    <w:rsid w:val="00D739D6"/>
    <w:rsid w:val="00D75E59"/>
    <w:rsid w:val="00D77A1D"/>
    <w:rsid w:val="00D80014"/>
    <w:rsid w:val="00D81456"/>
    <w:rsid w:val="00D8569C"/>
    <w:rsid w:val="00D87D19"/>
    <w:rsid w:val="00D90E63"/>
    <w:rsid w:val="00D9399B"/>
    <w:rsid w:val="00D93E64"/>
    <w:rsid w:val="00D95014"/>
    <w:rsid w:val="00D960C0"/>
    <w:rsid w:val="00D971A4"/>
    <w:rsid w:val="00D975B5"/>
    <w:rsid w:val="00D97ECE"/>
    <w:rsid w:val="00DA0655"/>
    <w:rsid w:val="00DA07BE"/>
    <w:rsid w:val="00DA08A9"/>
    <w:rsid w:val="00DA1AAF"/>
    <w:rsid w:val="00DA2817"/>
    <w:rsid w:val="00DA3595"/>
    <w:rsid w:val="00DA3ACC"/>
    <w:rsid w:val="00DA3BCC"/>
    <w:rsid w:val="00DA502B"/>
    <w:rsid w:val="00DA5E39"/>
    <w:rsid w:val="00DA6DB3"/>
    <w:rsid w:val="00DA6FF8"/>
    <w:rsid w:val="00DA7271"/>
    <w:rsid w:val="00DA74C3"/>
    <w:rsid w:val="00DA7CE4"/>
    <w:rsid w:val="00DB29C2"/>
    <w:rsid w:val="00DB32FD"/>
    <w:rsid w:val="00DB5129"/>
    <w:rsid w:val="00DB5510"/>
    <w:rsid w:val="00DB58C2"/>
    <w:rsid w:val="00DB6F87"/>
    <w:rsid w:val="00DC079D"/>
    <w:rsid w:val="00DC1121"/>
    <w:rsid w:val="00DC1995"/>
    <w:rsid w:val="00DC3399"/>
    <w:rsid w:val="00DC4200"/>
    <w:rsid w:val="00DC4BC2"/>
    <w:rsid w:val="00DC679A"/>
    <w:rsid w:val="00DC72C8"/>
    <w:rsid w:val="00DD0015"/>
    <w:rsid w:val="00DD0A0F"/>
    <w:rsid w:val="00DD4A6F"/>
    <w:rsid w:val="00DD6B67"/>
    <w:rsid w:val="00DD7000"/>
    <w:rsid w:val="00DD71A9"/>
    <w:rsid w:val="00DD775F"/>
    <w:rsid w:val="00DE0C3D"/>
    <w:rsid w:val="00DE100D"/>
    <w:rsid w:val="00DE1750"/>
    <w:rsid w:val="00DE2367"/>
    <w:rsid w:val="00DE2DDE"/>
    <w:rsid w:val="00DE4084"/>
    <w:rsid w:val="00DE42C9"/>
    <w:rsid w:val="00DE4B95"/>
    <w:rsid w:val="00DE4BF5"/>
    <w:rsid w:val="00DE4EEE"/>
    <w:rsid w:val="00DE5262"/>
    <w:rsid w:val="00DE5F2D"/>
    <w:rsid w:val="00DE711D"/>
    <w:rsid w:val="00DE7A3D"/>
    <w:rsid w:val="00DE7A9A"/>
    <w:rsid w:val="00DF0D83"/>
    <w:rsid w:val="00DF189F"/>
    <w:rsid w:val="00DF1EE2"/>
    <w:rsid w:val="00DF30FA"/>
    <w:rsid w:val="00DF4EC8"/>
    <w:rsid w:val="00DF53D4"/>
    <w:rsid w:val="00E02014"/>
    <w:rsid w:val="00E05DB0"/>
    <w:rsid w:val="00E13FEB"/>
    <w:rsid w:val="00E14A55"/>
    <w:rsid w:val="00E17C4A"/>
    <w:rsid w:val="00E20D1D"/>
    <w:rsid w:val="00E2191D"/>
    <w:rsid w:val="00E230A0"/>
    <w:rsid w:val="00E231A8"/>
    <w:rsid w:val="00E23F55"/>
    <w:rsid w:val="00E25646"/>
    <w:rsid w:val="00E26D82"/>
    <w:rsid w:val="00E27EB0"/>
    <w:rsid w:val="00E300E8"/>
    <w:rsid w:val="00E30921"/>
    <w:rsid w:val="00E30C51"/>
    <w:rsid w:val="00E30C90"/>
    <w:rsid w:val="00E30C95"/>
    <w:rsid w:val="00E312C7"/>
    <w:rsid w:val="00E3452B"/>
    <w:rsid w:val="00E34870"/>
    <w:rsid w:val="00E35132"/>
    <w:rsid w:val="00E36C63"/>
    <w:rsid w:val="00E40012"/>
    <w:rsid w:val="00E41112"/>
    <w:rsid w:val="00E41607"/>
    <w:rsid w:val="00E42B4F"/>
    <w:rsid w:val="00E42D50"/>
    <w:rsid w:val="00E43DB8"/>
    <w:rsid w:val="00E449DB"/>
    <w:rsid w:val="00E46C7F"/>
    <w:rsid w:val="00E46FD7"/>
    <w:rsid w:val="00E47F38"/>
    <w:rsid w:val="00E521B5"/>
    <w:rsid w:val="00E52ED1"/>
    <w:rsid w:val="00E543E7"/>
    <w:rsid w:val="00E547DF"/>
    <w:rsid w:val="00E551EE"/>
    <w:rsid w:val="00E55497"/>
    <w:rsid w:val="00E560F5"/>
    <w:rsid w:val="00E563ED"/>
    <w:rsid w:val="00E57338"/>
    <w:rsid w:val="00E57F4E"/>
    <w:rsid w:val="00E61C44"/>
    <w:rsid w:val="00E6279E"/>
    <w:rsid w:val="00E63620"/>
    <w:rsid w:val="00E63B0F"/>
    <w:rsid w:val="00E64D52"/>
    <w:rsid w:val="00E66171"/>
    <w:rsid w:val="00E6795D"/>
    <w:rsid w:val="00E70D7A"/>
    <w:rsid w:val="00E70E3A"/>
    <w:rsid w:val="00E71769"/>
    <w:rsid w:val="00E71D73"/>
    <w:rsid w:val="00E760DC"/>
    <w:rsid w:val="00E762A2"/>
    <w:rsid w:val="00E774C8"/>
    <w:rsid w:val="00E808F1"/>
    <w:rsid w:val="00E80BB4"/>
    <w:rsid w:val="00E814CE"/>
    <w:rsid w:val="00E81D7E"/>
    <w:rsid w:val="00E8310E"/>
    <w:rsid w:val="00E8478F"/>
    <w:rsid w:val="00E85011"/>
    <w:rsid w:val="00E86C29"/>
    <w:rsid w:val="00E87302"/>
    <w:rsid w:val="00E87E09"/>
    <w:rsid w:val="00E92F78"/>
    <w:rsid w:val="00E94A84"/>
    <w:rsid w:val="00E95335"/>
    <w:rsid w:val="00E95B0B"/>
    <w:rsid w:val="00E9735C"/>
    <w:rsid w:val="00EA14E7"/>
    <w:rsid w:val="00EA2957"/>
    <w:rsid w:val="00EA3A4D"/>
    <w:rsid w:val="00EA3C6E"/>
    <w:rsid w:val="00EA530B"/>
    <w:rsid w:val="00EA5998"/>
    <w:rsid w:val="00EA5FCE"/>
    <w:rsid w:val="00EA6F3A"/>
    <w:rsid w:val="00EA7264"/>
    <w:rsid w:val="00EA7E58"/>
    <w:rsid w:val="00EB0987"/>
    <w:rsid w:val="00EB0D05"/>
    <w:rsid w:val="00EB1201"/>
    <w:rsid w:val="00EB3194"/>
    <w:rsid w:val="00EB34DD"/>
    <w:rsid w:val="00EB3B06"/>
    <w:rsid w:val="00EB3C58"/>
    <w:rsid w:val="00EB3CE6"/>
    <w:rsid w:val="00EB460B"/>
    <w:rsid w:val="00EB4661"/>
    <w:rsid w:val="00EB5F0E"/>
    <w:rsid w:val="00EB6F47"/>
    <w:rsid w:val="00EB7745"/>
    <w:rsid w:val="00EC0C5C"/>
    <w:rsid w:val="00EC210F"/>
    <w:rsid w:val="00EC260D"/>
    <w:rsid w:val="00EC56EA"/>
    <w:rsid w:val="00EC6A5D"/>
    <w:rsid w:val="00EC76BB"/>
    <w:rsid w:val="00ED0387"/>
    <w:rsid w:val="00ED0DF7"/>
    <w:rsid w:val="00ED124A"/>
    <w:rsid w:val="00ED1D87"/>
    <w:rsid w:val="00ED6F22"/>
    <w:rsid w:val="00ED78ED"/>
    <w:rsid w:val="00EE0725"/>
    <w:rsid w:val="00EE1102"/>
    <w:rsid w:val="00EE1B96"/>
    <w:rsid w:val="00EE41A5"/>
    <w:rsid w:val="00EE5758"/>
    <w:rsid w:val="00EE6460"/>
    <w:rsid w:val="00EE68EF"/>
    <w:rsid w:val="00EF0075"/>
    <w:rsid w:val="00EF0C12"/>
    <w:rsid w:val="00EF1300"/>
    <w:rsid w:val="00EF1E90"/>
    <w:rsid w:val="00EF2BC4"/>
    <w:rsid w:val="00EF2D38"/>
    <w:rsid w:val="00EF3844"/>
    <w:rsid w:val="00EF4422"/>
    <w:rsid w:val="00EF53B2"/>
    <w:rsid w:val="00EF58BE"/>
    <w:rsid w:val="00EF643A"/>
    <w:rsid w:val="00EF6626"/>
    <w:rsid w:val="00EF687A"/>
    <w:rsid w:val="00EF7136"/>
    <w:rsid w:val="00EF729C"/>
    <w:rsid w:val="00F00273"/>
    <w:rsid w:val="00F00688"/>
    <w:rsid w:val="00F010FC"/>
    <w:rsid w:val="00F01741"/>
    <w:rsid w:val="00F02476"/>
    <w:rsid w:val="00F02829"/>
    <w:rsid w:val="00F02A62"/>
    <w:rsid w:val="00F05342"/>
    <w:rsid w:val="00F0605D"/>
    <w:rsid w:val="00F06273"/>
    <w:rsid w:val="00F068D6"/>
    <w:rsid w:val="00F07A3B"/>
    <w:rsid w:val="00F07F2E"/>
    <w:rsid w:val="00F1001A"/>
    <w:rsid w:val="00F112F4"/>
    <w:rsid w:val="00F13554"/>
    <w:rsid w:val="00F13A5E"/>
    <w:rsid w:val="00F13CB5"/>
    <w:rsid w:val="00F155B4"/>
    <w:rsid w:val="00F15628"/>
    <w:rsid w:val="00F15E88"/>
    <w:rsid w:val="00F16B77"/>
    <w:rsid w:val="00F16B8F"/>
    <w:rsid w:val="00F17616"/>
    <w:rsid w:val="00F20063"/>
    <w:rsid w:val="00F20407"/>
    <w:rsid w:val="00F21DCF"/>
    <w:rsid w:val="00F21E2A"/>
    <w:rsid w:val="00F22CBF"/>
    <w:rsid w:val="00F231E2"/>
    <w:rsid w:val="00F232FA"/>
    <w:rsid w:val="00F23E6F"/>
    <w:rsid w:val="00F25F23"/>
    <w:rsid w:val="00F2790F"/>
    <w:rsid w:val="00F27A6A"/>
    <w:rsid w:val="00F3275F"/>
    <w:rsid w:val="00F32D80"/>
    <w:rsid w:val="00F337DB"/>
    <w:rsid w:val="00F33B46"/>
    <w:rsid w:val="00F361B4"/>
    <w:rsid w:val="00F36709"/>
    <w:rsid w:val="00F374E9"/>
    <w:rsid w:val="00F40EC0"/>
    <w:rsid w:val="00F43166"/>
    <w:rsid w:val="00F43251"/>
    <w:rsid w:val="00F522A1"/>
    <w:rsid w:val="00F541C1"/>
    <w:rsid w:val="00F54B48"/>
    <w:rsid w:val="00F54F0D"/>
    <w:rsid w:val="00F55D51"/>
    <w:rsid w:val="00F56391"/>
    <w:rsid w:val="00F60526"/>
    <w:rsid w:val="00F6078F"/>
    <w:rsid w:val="00F6169D"/>
    <w:rsid w:val="00F6246E"/>
    <w:rsid w:val="00F67888"/>
    <w:rsid w:val="00F720AF"/>
    <w:rsid w:val="00F721A0"/>
    <w:rsid w:val="00F726CD"/>
    <w:rsid w:val="00F73FF7"/>
    <w:rsid w:val="00F743E0"/>
    <w:rsid w:val="00F75148"/>
    <w:rsid w:val="00F77568"/>
    <w:rsid w:val="00F8091A"/>
    <w:rsid w:val="00F8148F"/>
    <w:rsid w:val="00F81962"/>
    <w:rsid w:val="00F84105"/>
    <w:rsid w:val="00F84C5C"/>
    <w:rsid w:val="00F85EA9"/>
    <w:rsid w:val="00F863AF"/>
    <w:rsid w:val="00F87A51"/>
    <w:rsid w:val="00F87C6F"/>
    <w:rsid w:val="00F87F5A"/>
    <w:rsid w:val="00F91642"/>
    <w:rsid w:val="00F916E5"/>
    <w:rsid w:val="00F91A77"/>
    <w:rsid w:val="00F95E5E"/>
    <w:rsid w:val="00F96229"/>
    <w:rsid w:val="00F9684A"/>
    <w:rsid w:val="00FA1599"/>
    <w:rsid w:val="00FA1BA4"/>
    <w:rsid w:val="00FA514F"/>
    <w:rsid w:val="00FA7AA7"/>
    <w:rsid w:val="00FA7BAC"/>
    <w:rsid w:val="00FA7E02"/>
    <w:rsid w:val="00FA7E37"/>
    <w:rsid w:val="00FB01F1"/>
    <w:rsid w:val="00FB14F4"/>
    <w:rsid w:val="00FB1C9A"/>
    <w:rsid w:val="00FB1DE3"/>
    <w:rsid w:val="00FB1EF9"/>
    <w:rsid w:val="00FB2C49"/>
    <w:rsid w:val="00FB464C"/>
    <w:rsid w:val="00FB4DEB"/>
    <w:rsid w:val="00FB5FFF"/>
    <w:rsid w:val="00FC1063"/>
    <w:rsid w:val="00FC11A0"/>
    <w:rsid w:val="00FC27C8"/>
    <w:rsid w:val="00FC2E3D"/>
    <w:rsid w:val="00FC4716"/>
    <w:rsid w:val="00FD04F3"/>
    <w:rsid w:val="00FD1531"/>
    <w:rsid w:val="00FD1704"/>
    <w:rsid w:val="00FD23BC"/>
    <w:rsid w:val="00FD3474"/>
    <w:rsid w:val="00FD5280"/>
    <w:rsid w:val="00FD6541"/>
    <w:rsid w:val="00FD7A6A"/>
    <w:rsid w:val="00FD7E6F"/>
    <w:rsid w:val="00FE0197"/>
    <w:rsid w:val="00FE03E5"/>
    <w:rsid w:val="00FE237B"/>
    <w:rsid w:val="00FE2551"/>
    <w:rsid w:val="00FE2C2A"/>
    <w:rsid w:val="00FE3556"/>
    <w:rsid w:val="00FE4F85"/>
    <w:rsid w:val="00FE5E47"/>
    <w:rsid w:val="00FE6F08"/>
    <w:rsid w:val="00FE700C"/>
    <w:rsid w:val="00FF003B"/>
    <w:rsid w:val="00FF1F8B"/>
    <w:rsid w:val="00FF29CD"/>
    <w:rsid w:val="00FF3172"/>
    <w:rsid w:val="00FF33EC"/>
    <w:rsid w:val="00FF537D"/>
    <w:rsid w:val="00FF6611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0C99"/>
  <w15:chartTrackingRefBased/>
  <w15:docId w15:val="{8761850D-4756-4169-9211-E03BDCEC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A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46CA1"/>
    <w:rPr>
      <w:color w:val="0000FF"/>
      <w:u w:val="single"/>
    </w:rPr>
  </w:style>
  <w:style w:type="paragraph" w:styleId="Revision">
    <w:name w:val="Revision"/>
    <w:hidden/>
    <w:uiPriority w:val="99"/>
    <w:semiHidden/>
    <w:rsid w:val="00BB4F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6E"/>
  </w:style>
  <w:style w:type="paragraph" w:styleId="Footer">
    <w:name w:val="footer"/>
    <w:basedOn w:val="Normal"/>
    <w:link w:val="FooterChar"/>
    <w:uiPriority w:val="99"/>
    <w:unhideWhenUsed/>
    <w:rsid w:val="0025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Grouios</dc:creator>
  <cp:keywords/>
  <dc:description/>
  <cp:lastModifiedBy>Emma Speagell</cp:lastModifiedBy>
  <cp:revision>2</cp:revision>
  <dcterms:created xsi:type="dcterms:W3CDTF">2020-03-17T12:51:00Z</dcterms:created>
  <dcterms:modified xsi:type="dcterms:W3CDTF">2020-03-17T12:51:00Z</dcterms:modified>
</cp:coreProperties>
</file>